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014855" cy="9144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14855" cy="914400"/>
                          <a:chExt cx="2014855" cy="914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5107" y="538480"/>
                            <a:ext cx="127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800">
                                <a:moveTo>
                                  <a:pt x="0" y="0"/>
                                </a:moveTo>
                                <a:lnTo>
                                  <a:pt x="0" y="50800"/>
                                </a:lnTo>
                              </a:path>
                            </a:pathLst>
                          </a:custGeom>
                          <a:ln w="336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13956" y="563880"/>
                            <a:ext cx="129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3495" h="0">
                                <a:moveTo>
                                  <a:pt x="0" y="0"/>
                                </a:moveTo>
                                <a:lnTo>
                                  <a:pt x="1292948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1944" y="358461"/>
                            <a:ext cx="45212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264160">
                                <a:moveTo>
                                  <a:pt x="452012" y="263568"/>
                                </a:moveTo>
                                <a:lnTo>
                                  <a:pt x="0" y="263568"/>
                                </a:lnTo>
                                <a:lnTo>
                                  <a:pt x="0" y="0"/>
                                </a:lnTo>
                                <a:lnTo>
                                  <a:pt x="452012" y="0"/>
                                </a:lnTo>
                                <a:lnTo>
                                  <a:pt x="452012" y="26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9323" y="358421"/>
                            <a:ext cx="35750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263525">
                                <a:moveTo>
                                  <a:pt x="116295" y="262900"/>
                                </a:moveTo>
                                <a:lnTo>
                                  <a:pt x="116295" y="218162"/>
                                </a:lnTo>
                                <a:lnTo>
                                  <a:pt x="65814" y="218682"/>
                                </a:lnTo>
                                <a:lnTo>
                                  <a:pt x="51184" y="219158"/>
                                </a:lnTo>
                                <a:lnTo>
                                  <a:pt x="39439" y="218789"/>
                                </a:lnTo>
                                <a:lnTo>
                                  <a:pt x="4018" y="187092"/>
                                </a:lnTo>
                                <a:lnTo>
                                  <a:pt x="0" y="163075"/>
                                </a:lnTo>
                                <a:lnTo>
                                  <a:pt x="0" y="0"/>
                                </a:lnTo>
                                <a:lnTo>
                                  <a:pt x="82538" y="525"/>
                                </a:lnTo>
                                <a:lnTo>
                                  <a:pt x="82538" y="158604"/>
                                </a:lnTo>
                                <a:lnTo>
                                  <a:pt x="87459" y="166032"/>
                                </a:lnTo>
                                <a:lnTo>
                                  <a:pt x="90084" y="168173"/>
                                </a:lnTo>
                                <a:lnTo>
                                  <a:pt x="95724" y="170177"/>
                                </a:lnTo>
                                <a:lnTo>
                                  <a:pt x="104563" y="171321"/>
                                </a:lnTo>
                                <a:lnTo>
                                  <a:pt x="112715" y="171024"/>
                                </a:lnTo>
                                <a:lnTo>
                                  <a:pt x="116295" y="168703"/>
                                </a:lnTo>
                                <a:lnTo>
                                  <a:pt x="116295" y="42061"/>
                                </a:lnTo>
                                <a:lnTo>
                                  <a:pt x="297927" y="42061"/>
                                </a:lnTo>
                                <a:lnTo>
                                  <a:pt x="345543" y="50570"/>
                                </a:lnTo>
                                <a:lnTo>
                                  <a:pt x="357141" y="85106"/>
                                </a:lnTo>
                                <a:lnTo>
                                  <a:pt x="357141" y="190820"/>
                                </a:lnTo>
                                <a:lnTo>
                                  <a:pt x="326751" y="219795"/>
                                </a:lnTo>
                                <a:lnTo>
                                  <a:pt x="313087" y="218844"/>
                                </a:lnTo>
                                <a:lnTo>
                                  <a:pt x="297927" y="218162"/>
                                </a:lnTo>
                                <a:lnTo>
                                  <a:pt x="199866" y="218162"/>
                                </a:lnTo>
                                <a:lnTo>
                                  <a:pt x="199866" y="261845"/>
                                </a:lnTo>
                                <a:lnTo>
                                  <a:pt x="116295" y="26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6828" y="138494"/>
                            <a:ext cx="415925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925" h="604520">
                                <a:moveTo>
                                  <a:pt x="163443" y="604509"/>
                                </a:moveTo>
                                <a:lnTo>
                                  <a:pt x="163443" y="443896"/>
                                </a:lnTo>
                                <a:lnTo>
                                  <a:pt x="117872" y="444421"/>
                                </a:lnTo>
                                <a:lnTo>
                                  <a:pt x="102363" y="444100"/>
                                </a:lnTo>
                                <a:lnTo>
                                  <a:pt x="64581" y="427592"/>
                                </a:lnTo>
                                <a:lnTo>
                                  <a:pt x="46562" y="383409"/>
                                </a:lnTo>
                                <a:lnTo>
                                  <a:pt x="46562" y="214389"/>
                                </a:lnTo>
                                <a:lnTo>
                                  <a:pt x="0" y="214915"/>
                                </a:lnTo>
                                <a:lnTo>
                                  <a:pt x="19832" y="194435"/>
                                </a:lnTo>
                                <a:lnTo>
                                  <a:pt x="46562" y="194435"/>
                                </a:lnTo>
                                <a:lnTo>
                                  <a:pt x="46562" y="92570"/>
                                </a:lnTo>
                                <a:lnTo>
                                  <a:pt x="139841" y="0"/>
                                </a:lnTo>
                                <a:lnTo>
                                  <a:pt x="139841" y="194435"/>
                                </a:lnTo>
                                <a:lnTo>
                                  <a:pt x="268038" y="194435"/>
                                </a:lnTo>
                                <a:lnTo>
                                  <a:pt x="248206" y="214915"/>
                                </a:lnTo>
                                <a:lnTo>
                                  <a:pt x="139841" y="214915"/>
                                </a:lnTo>
                                <a:lnTo>
                                  <a:pt x="139841" y="378923"/>
                                </a:lnTo>
                                <a:lnTo>
                                  <a:pt x="139620" y="381263"/>
                                </a:lnTo>
                                <a:lnTo>
                                  <a:pt x="145943" y="386407"/>
                                </a:lnTo>
                                <a:lnTo>
                                  <a:pt x="163443" y="388661"/>
                                </a:lnTo>
                                <a:lnTo>
                                  <a:pt x="163443" y="256660"/>
                                </a:lnTo>
                                <a:lnTo>
                                  <a:pt x="356319" y="256660"/>
                                </a:lnTo>
                                <a:lnTo>
                                  <a:pt x="404166" y="270333"/>
                                </a:lnTo>
                                <a:lnTo>
                                  <a:pt x="415826" y="305048"/>
                                </a:lnTo>
                                <a:lnTo>
                                  <a:pt x="415826" y="411282"/>
                                </a:lnTo>
                                <a:lnTo>
                                  <a:pt x="385283" y="442976"/>
                                </a:lnTo>
                                <a:lnTo>
                                  <a:pt x="356319" y="443896"/>
                                </a:lnTo>
                                <a:lnTo>
                                  <a:pt x="257760" y="443896"/>
                                </a:lnTo>
                                <a:lnTo>
                                  <a:pt x="257760" y="511214"/>
                                </a:lnTo>
                                <a:lnTo>
                                  <a:pt x="163443" y="604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987" y="446228"/>
                            <a:ext cx="76579" cy="87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61944" y="358461"/>
                            <a:ext cx="45212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264160">
                                <a:moveTo>
                                  <a:pt x="0" y="0"/>
                                </a:moveTo>
                                <a:lnTo>
                                  <a:pt x="452012" y="0"/>
                                </a:lnTo>
                                <a:lnTo>
                                  <a:pt x="452012" y="263568"/>
                                </a:lnTo>
                                <a:lnTo>
                                  <a:pt x="0" y="263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1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2002155" cy="901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36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75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2"/>
                                  <w:w w:val="85"/>
                                  <w:sz w:val="36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8.65pt;height:72pt;mso-position-horizontal-relative:char;mso-position-vertical-relative:line" id="docshapegroup1" coordorigin="0,0" coordsize="3173,1440">
                <v:line style="position:absolute" from="229,848" to="229,928" stroked="true" strokeweight="2.651502pt" strokecolor="#231f20">
                  <v:stroke dashstyle="solid"/>
                </v:line>
                <v:line style="position:absolute" from="967,888" to="3003,888" stroked="true" strokeweight="4pt" strokecolor="#231f20">
                  <v:stroke dashstyle="solid"/>
                </v:line>
                <v:rect style="position:absolute;left:255;top:564;width:712;height:416" id="docshape2" filled="true" fillcolor="#c7c8ca" stroked="false">
                  <v:fill type="solid"/>
                </v:rect>
                <v:shape style="position:absolute;left:329;top:564;width:563;height:415" id="docshape3" coordorigin="330,564" coordsize="563,415" path="m513,978l513,908,433,909,410,910,392,909,336,859,330,821,330,564,460,565,460,814,467,826,472,829,480,832,494,834,507,834,513,830,513,631,799,631,874,644,892,698,892,865,844,911,823,909,799,908,644,908,644,977,513,978xe" filled="true" fillcolor="#ffffff" stroked="false">
                  <v:path arrowok="t"/>
                  <v:fill type="solid"/>
                </v:shape>
                <v:shape style="position:absolute;left:246;top:218;width:655;height:952" id="docshape4" coordorigin="247,218" coordsize="655,952" path="m504,1170l504,917,433,918,408,917,349,891,320,822,320,556,247,557,278,524,320,524,320,364,467,218,467,524,669,524,638,557,467,557,467,815,467,819,477,827,504,830,504,622,808,622,883,644,902,698,902,866,854,916,808,917,653,917,653,1023,504,1170xe" filled="true" fillcolor="#231f20" stroked="false">
                  <v:path arrowok="t"/>
                  <v:fill type="solid"/>
                </v:shape>
                <v:shape style="position:absolute;left:648;top:702;width:121;height:138" type="#_x0000_t75" id="docshape5" stroked="false">
                  <v:imagedata r:id="rId5" o:title=""/>
                </v:shape>
                <v:rect style="position:absolute;left:255;top:564;width:712;height:416" id="docshape6" filled="false" stroked="true" strokeweight=".804412pt" strokecolor="#231f2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;top:10;width:3153;height:1420" type="#_x0000_t202" id="docshape7" filled="false" stroked="true" strokeweight="1pt" strokecolor="#231f20">
                  <v:textbox inset="0,0,0,0">
                    <w:txbxContent>
                      <w:p>
                        <w:pPr>
                          <w:spacing w:line="240" w:lineRule="auto" w:before="36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before="0"/>
                          <w:ind w:left="975" w:right="0" w:firstLine="0"/>
                          <w:jc w:val="left"/>
                          <w:rPr>
                            <w:rFonts w:asci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2"/>
                            <w:w w:val="85"/>
                            <w:sz w:val="36"/>
                          </w:rPr>
                          <w:t>THERMACOR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34"/>
          <w:sz w:val="20"/>
        </w:rPr>
        <mc:AlternateContent>
          <mc:Choice Requires="wps">
            <w:drawing>
              <wp:inline distT="0" distB="0" distL="0" distR="0">
                <wp:extent cx="4836795" cy="914400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83679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right w:val="double" w:sz="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5"/>
                                    <w:ind w:left="32" w:right="30"/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48"/>
                                    </w:rPr>
                                    <w:t>FERRO-THERM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48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left w:val="double" w:sz="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9"/>
                                    <w:ind w:left="3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8"/>
                                    </w:rPr>
                                    <w:t>FTSC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78"/>
                                    <w:ind w:left="358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0"/>
                                    </w:rPr>
                                    <w:t>7.106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right w:val="double" w:sz="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2"/>
                                    <w:ind w:left="2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STANDARD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COMPONENTS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left w:val="double" w:sz="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8"/>
                                    <w:ind w:left="3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9.05.07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0.85pt;height:72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38"/>
                        <w:gridCol w:w="1458"/>
                      </w:tblGrid>
                      <w:tr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right w:val="double" w:sz="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35"/>
                              <w:ind w:left="32" w:right="3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FERRO-THERM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left w:val="double" w:sz="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69"/>
                              <w:ind w:left="35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>FTSC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78"/>
                              <w:ind w:left="358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0"/>
                              </w:rPr>
                              <w:t>7.106</w:t>
                            </w:r>
                          </w:p>
                        </w:tc>
                      </w:tr>
                      <w:tr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right w:val="double" w:sz="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2"/>
                              <w:ind w:left="2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COMPONENTS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left w:val="double" w:sz="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38"/>
                              <w:ind w:left="3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9.05.07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pacing w:val="34"/>
          <w:sz w:val="20"/>
        </w:rPr>
      </w:r>
    </w:p>
    <w:p>
      <w:pPr>
        <w:pStyle w:val="BodyText"/>
        <w:spacing w:before="1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400" w:bottom="280" w:left="900" w:right="240"/>
        </w:sectPr>
      </w:pPr>
    </w:p>
    <w:p>
      <w:pPr>
        <w:pStyle w:val="Title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643280</wp:posOffset>
                </wp:positionH>
                <wp:positionV relativeFrom="paragraph">
                  <wp:posOffset>-8274</wp:posOffset>
                </wp:positionV>
                <wp:extent cx="6907530" cy="856488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907530" cy="8564880"/>
                          <a:chExt cx="6907530" cy="85648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6894830" cy="855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8552180">
                                <a:moveTo>
                                  <a:pt x="0" y="0"/>
                                </a:moveTo>
                                <a:lnTo>
                                  <a:pt x="0" y="8552180"/>
                                </a:lnTo>
                                <a:lnTo>
                                  <a:pt x="6894830" y="8552180"/>
                                </a:lnTo>
                                <a:lnTo>
                                  <a:pt x="6894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89600" y="1431416"/>
                            <a:ext cx="74295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905510">
                                <a:moveTo>
                                  <a:pt x="0" y="905039"/>
                                </a:moveTo>
                                <a:lnTo>
                                  <a:pt x="74066" y="905039"/>
                                </a:lnTo>
                                <a:lnTo>
                                  <a:pt x="74066" y="715160"/>
                                </a:lnTo>
                              </a:path>
                              <a:path w="74295" h="905510">
                                <a:moveTo>
                                  <a:pt x="0" y="0"/>
                                </a:moveTo>
                                <a:lnTo>
                                  <a:pt x="0" y="437490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31358" y="1294903"/>
                            <a:ext cx="12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295">
                                <a:moveTo>
                                  <a:pt x="0" y="7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126140" y="1294903"/>
                            <a:ext cx="90551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74295">
                                <a:moveTo>
                                  <a:pt x="905217" y="0"/>
                                </a:moveTo>
                                <a:lnTo>
                                  <a:pt x="0" y="0"/>
                                </a:lnTo>
                              </a:path>
                              <a:path w="905510" h="74295">
                                <a:moveTo>
                                  <a:pt x="35054" y="74048"/>
                                </a:moveTo>
                                <a:lnTo>
                                  <a:pt x="905217" y="74048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8614" y="1293917"/>
                            <a:ext cx="172927" cy="172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220645" y="1448911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159" y="0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32805" y="1368951"/>
                            <a:ext cx="127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010">
                                <a:moveTo>
                                  <a:pt x="0" y="79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904141" y="1203975"/>
                            <a:ext cx="929005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" h="702310">
                                <a:moveTo>
                                  <a:pt x="928663" y="0"/>
                                </a:moveTo>
                                <a:lnTo>
                                  <a:pt x="227564" y="0"/>
                                </a:lnTo>
                              </a:path>
                              <a:path w="929005" h="702310">
                                <a:moveTo>
                                  <a:pt x="244983" y="661373"/>
                                </a:moveTo>
                                <a:lnTo>
                                  <a:pt x="244983" y="316437"/>
                                </a:lnTo>
                              </a:path>
                              <a:path w="929005" h="702310">
                                <a:moveTo>
                                  <a:pt x="0" y="227520"/>
                                </a:moveTo>
                                <a:lnTo>
                                  <a:pt x="0" y="702032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3156" y="1202990"/>
                            <a:ext cx="318474" cy="318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904141" y="160229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0">
                                <a:moveTo>
                                  <a:pt x="0" y="0"/>
                                </a:moveTo>
                                <a:lnTo>
                                  <a:pt x="244983" y="0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88756" y="1203912"/>
                            <a:ext cx="40322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942975">
                                <a:moveTo>
                                  <a:pt x="402802" y="244722"/>
                                </a:moveTo>
                                <a:lnTo>
                                  <a:pt x="402802" y="0"/>
                                </a:lnTo>
                              </a:path>
                              <a:path w="403225" h="942975">
                                <a:moveTo>
                                  <a:pt x="0" y="942664"/>
                                </a:moveTo>
                                <a:lnTo>
                                  <a:pt x="275796" y="942664"/>
                                </a:lnTo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888756" y="1427235"/>
                            <a:ext cx="2762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719455">
                                <a:moveTo>
                                  <a:pt x="275796" y="719341"/>
                                </a:moveTo>
                                <a:lnTo>
                                  <a:pt x="275796" y="100228"/>
                                </a:lnTo>
                              </a:path>
                              <a:path w="276225" h="719455">
                                <a:moveTo>
                                  <a:pt x="0" y="0"/>
                                </a:moveTo>
                                <a:lnTo>
                                  <a:pt x="0" y="719341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32541" y="1368951"/>
                            <a:ext cx="127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">
                                <a:moveTo>
                                  <a:pt x="0" y="96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26077" y="1189965"/>
                            <a:ext cx="70675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276225">
                                <a:moveTo>
                                  <a:pt x="706463" y="0"/>
                                </a:moveTo>
                                <a:lnTo>
                                  <a:pt x="0" y="0"/>
                                </a:lnTo>
                              </a:path>
                              <a:path w="706755" h="276225">
                                <a:moveTo>
                                  <a:pt x="100244" y="275742"/>
                                </a:moveTo>
                                <a:lnTo>
                                  <a:pt x="706463" y="275742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7771" y="1188979"/>
                            <a:ext cx="239291" cy="239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164553" y="1465707"/>
                            <a:ext cx="6223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230">
                                <a:moveTo>
                                  <a:pt x="61768" y="0"/>
                                </a:moveTo>
                                <a:lnTo>
                                  <a:pt x="37725" y="4852"/>
                                </a:lnTo>
                                <a:lnTo>
                                  <a:pt x="18091" y="18086"/>
                                </a:lnTo>
                                <a:lnTo>
                                  <a:pt x="4854" y="37716"/>
                                </a:lnTo>
                                <a:lnTo>
                                  <a:pt x="0" y="61756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904141" y="1865348"/>
                            <a:ext cx="24511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41275">
                                <a:moveTo>
                                  <a:pt x="0" y="40659"/>
                                </a:moveTo>
                                <a:lnTo>
                                  <a:pt x="18771" y="26328"/>
                                </a:lnTo>
                                <a:lnTo>
                                  <a:pt x="37690" y="13943"/>
                                </a:lnTo>
                                <a:lnTo>
                                  <a:pt x="56900" y="5392"/>
                                </a:lnTo>
                                <a:lnTo>
                                  <a:pt x="76546" y="2561"/>
                                </a:lnTo>
                                <a:lnTo>
                                  <a:pt x="100922" y="7951"/>
                                </a:lnTo>
                                <a:lnTo>
                                  <a:pt x="125712" y="18783"/>
                                </a:lnTo>
                                <a:lnTo>
                                  <a:pt x="150487" y="29421"/>
                                </a:lnTo>
                                <a:lnTo>
                                  <a:pt x="174819" y="34227"/>
                                </a:lnTo>
                                <a:lnTo>
                                  <a:pt x="192558" y="31288"/>
                                </a:lnTo>
                                <a:lnTo>
                                  <a:pt x="210022" y="23530"/>
                                </a:lnTo>
                                <a:lnTo>
                                  <a:pt x="227426" y="12565"/>
                                </a:lnTo>
                                <a:lnTo>
                                  <a:pt x="244983" y="0"/>
                                </a:lnTo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989600" y="1466460"/>
                            <a:ext cx="74295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870585">
                                <a:moveTo>
                                  <a:pt x="0" y="680116"/>
                                </a:moveTo>
                                <a:lnTo>
                                  <a:pt x="0" y="869996"/>
                                </a:lnTo>
                              </a:path>
                              <a:path w="74295" h="870585">
                                <a:moveTo>
                                  <a:pt x="74066" y="431058"/>
                                </a:moveTo>
                                <a:lnTo>
                                  <a:pt x="74066" y="0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8083" y="1203975"/>
                            <a:ext cx="904748" cy="698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908083" y="1600057"/>
                            <a:ext cx="2387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302260">
                                <a:moveTo>
                                  <a:pt x="83282" y="265117"/>
                                </a:moveTo>
                                <a:lnTo>
                                  <a:pt x="80369" y="264565"/>
                                </a:lnTo>
                                <a:lnTo>
                                  <a:pt x="77476" y="264219"/>
                                </a:lnTo>
                                <a:lnTo>
                                  <a:pt x="74598" y="264128"/>
                                </a:lnTo>
                                <a:lnTo>
                                  <a:pt x="55453" y="266942"/>
                                </a:lnTo>
                                <a:lnTo>
                                  <a:pt x="36731" y="275444"/>
                                </a:lnTo>
                                <a:lnTo>
                                  <a:pt x="18293" y="287759"/>
                                </a:lnTo>
                                <a:lnTo>
                                  <a:pt x="0" y="302009"/>
                                </a:lnTo>
                                <a:lnTo>
                                  <a:pt x="0" y="0"/>
                                </a:lnTo>
                                <a:lnTo>
                                  <a:pt x="83282" y="0"/>
                                </a:lnTo>
                                <a:lnTo>
                                  <a:pt x="83282" y="265117"/>
                                </a:lnTo>
                                <a:close/>
                              </a:path>
                              <a:path w="238760" h="302260">
                                <a:moveTo>
                                  <a:pt x="238743" y="261574"/>
                                </a:moveTo>
                                <a:lnTo>
                                  <a:pt x="221634" y="274071"/>
                                </a:lnTo>
                                <a:lnTo>
                                  <a:pt x="204674" y="284976"/>
                                </a:lnTo>
                                <a:lnTo>
                                  <a:pt x="187655" y="292690"/>
                                </a:lnTo>
                                <a:lnTo>
                                  <a:pt x="170369" y="295613"/>
                                </a:lnTo>
                                <a:lnTo>
                                  <a:pt x="165449" y="295609"/>
                                </a:lnTo>
                                <a:lnTo>
                                  <a:pt x="160475" y="294848"/>
                                </a:lnTo>
                                <a:lnTo>
                                  <a:pt x="155461" y="293564"/>
                                </a:lnTo>
                                <a:lnTo>
                                  <a:pt x="155461" y="0"/>
                                </a:lnTo>
                                <a:lnTo>
                                  <a:pt x="238743" y="0"/>
                                </a:lnTo>
                                <a:lnTo>
                                  <a:pt x="238743" y="261574"/>
                                </a:lnTo>
                                <a:close/>
                              </a:path>
                            </a:pathLst>
                          </a:custGeom>
                          <a:ln w="197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559" y="1367043"/>
                            <a:ext cx="224056" cy="23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908083" y="1203975"/>
                            <a:ext cx="90487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396240">
                                <a:moveTo>
                                  <a:pt x="122255" y="130176"/>
                                </a:moveTo>
                                <a:lnTo>
                                  <a:pt x="105639" y="150850"/>
                                </a:lnTo>
                                <a:lnTo>
                                  <a:pt x="93412" y="174214"/>
                                </a:lnTo>
                                <a:lnTo>
                                  <a:pt x="85863" y="199556"/>
                                </a:lnTo>
                                <a:lnTo>
                                  <a:pt x="83282" y="226164"/>
                                </a:lnTo>
                                <a:lnTo>
                                  <a:pt x="83282" y="396082"/>
                                </a:lnTo>
                                <a:lnTo>
                                  <a:pt x="0" y="396082"/>
                                </a:lnTo>
                                <a:lnTo>
                                  <a:pt x="0" y="226239"/>
                                </a:lnTo>
                                <a:lnTo>
                                  <a:pt x="4300" y="181896"/>
                                </a:lnTo>
                                <a:lnTo>
                                  <a:pt x="16881" y="139662"/>
                                </a:lnTo>
                                <a:lnTo>
                                  <a:pt x="37260" y="100722"/>
                                </a:lnTo>
                                <a:lnTo>
                                  <a:pt x="64953" y="66264"/>
                                </a:lnTo>
                                <a:lnTo>
                                  <a:pt x="98732" y="38010"/>
                                </a:lnTo>
                                <a:lnTo>
                                  <a:pt x="136903" y="17221"/>
                                </a:lnTo>
                                <a:lnTo>
                                  <a:pt x="178303" y="4387"/>
                                </a:lnTo>
                                <a:lnTo>
                                  <a:pt x="221770" y="0"/>
                                </a:lnTo>
                                <a:lnTo>
                                  <a:pt x="377546" y="0"/>
                                </a:lnTo>
                                <a:lnTo>
                                  <a:pt x="377546" y="90415"/>
                                </a:lnTo>
                                <a:lnTo>
                                  <a:pt x="216342" y="90415"/>
                                </a:lnTo>
                                <a:lnTo>
                                  <a:pt x="190262" y="93047"/>
                                </a:lnTo>
                                <a:lnTo>
                                  <a:pt x="165423" y="100748"/>
                                </a:lnTo>
                                <a:lnTo>
                                  <a:pt x="142521" y="113223"/>
                                </a:lnTo>
                                <a:lnTo>
                                  <a:pt x="122255" y="130176"/>
                                </a:lnTo>
                                <a:close/>
                              </a:path>
                              <a:path w="904875" h="396240">
                                <a:moveTo>
                                  <a:pt x="904748" y="90415"/>
                                </a:moveTo>
                                <a:lnTo>
                                  <a:pt x="377546" y="90415"/>
                                </a:lnTo>
                                <a:lnTo>
                                  <a:pt x="377546" y="0"/>
                                </a:lnTo>
                                <a:lnTo>
                                  <a:pt x="904748" y="0"/>
                                </a:lnTo>
                                <a:lnTo>
                                  <a:pt x="904748" y="90415"/>
                                </a:lnTo>
                                <a:close/>
                              </a:path>
                              <a:path w="904875" h="396240">
                                <a:moveTo>
                                  <a:pt x="904748" y="243560"/>
                                </a:moveTo>
                                <a:lnTo>
                                  <a:pt x="377546" y="243560"/>
                                </a:lnTo>
                                <a:lnTo>
                                  <a:pt x="377546" y="164053"/>
                                </a:lnTo>
                                <a:lnTo>
                                  <a:pt x="904748" y="164053"/>
                                </a:lnTo>
                                <a:lnTo>
                                  <a:pt x="904748" y="243560"/>
                                </a:lnTo>
                                <a:close/>
                              </a:path>
                            </a:pathLst>
                          </a:custGeom>
                          <a:ln w="197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888953" y="1189965"/>
                            <a:ext cx="944244" cy="966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244" h="966469">
                                <a:moveTo>
                                  <a:pt x="943587" y="104938"/>
                                </a:moveTo>
                                <a:lnTo>
                                  <a:pt x="943587" y="0"/>
                                </a:lnTo>
                              </a:path>
                              <a:path w="944244" h="966469">
                                <a:moveTo>
                                  <a:pt x="943851" y="104938"/>
                                </a:moveTo>
                                <a:lnTo>
                                  <a:pt x="943851" y="14010"/>
                                </a:lnTo>
                              </a:path>
                              <a:path w="944244" h="966469">
                                <a:moveTo>
                                  <a:pt x="0" y="956403"/>
                                </a:moveTo>
                                <a:lnTo>
                                  <a:pt x="275217" y="956403"/>
                                </a:lnTo>
                                <a:lnTo>
                                  <a:pt x="275217" y="966129"/>
                                </a:lnTo>
                                <a:lnTo>
                                  <a:pt x="0" y="966129"/>
                                </a:lnTo>
                                <a:lnTo>
                                  <a:pt x="0" y="956403"/>
                                </a:lnTo>
                                <a:close/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88941" y="2146579"/>
                            <a:ext cx="275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9525">
                                <a:moveTo>
                                  <a:pt x="275221" y="0"/>
                                </a:moveTo>
                                <a:lnTo>
                                  <a:pt x="174713" y="0"/>
                                </a:lnTo>
                                <a:lnTo>
                                  <a:pt x="100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00647" y="9525"/>
                                </a:lnTo>
                                <a:lnTo>
                                  <a:pt x="174713" y="9525"/>
                                </a:lnTo>
                                <a:lnTo>
                                  <a:pt x="275221" y="9525"/>
                                </a:lnTo>
                                <a:lnTo>
                                  <a:pt x="27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284673" y="1462141"/>
                            <a:ext cx="64389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" h="873760">
                                <a:moveTo>
                                  <a:pt x="639279" y="873361"/>
                                </a:moveTo>
                                <a:lnTo>
                                  <a:pt x="0" y="873361"/>
                                </a:lnTo>
                              </a:path>
                              <a:path w="643890" h="873760">
                                <a:moveTo>
                                  <a:pt x="643481" y="0"/>
                                </a:moveTo>
                                <a:lnTo>
                                  <a:pt x="0" y="0"/>
                                </a:lnTo>
                              </a:path>
                              <a:path w="643890" h="873760">
                                <a:moveTo>
                                  <a:pt x="58516" y="814857"/>
                                </a:moveTo>
                                <a:lnTo>
                                  <a:pt x="58516" y="495183"/>
                                </a:lnTo>
                              </a:path>
                              <a:path w="643890" h="873760">
                                <a:moveTo>
                                  <a:pt x="58516" y="58504"/>
                                </a:moveTo>
                                <a:lnTo>
                                  <a:pt x="58516" y="378178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333438" y="2276998"/>
                            <a:ext cx="1968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59055">
                                <a:moveTo>
                                  <a:pt x="9752" y="58504"/>
                                </a:moveTo>
                                <a:lnTo>
                                  <a:pt x="0" y="0"/>
                                </a:lnTo>
                                <a:lnTo>
                                  <a:pt x="19504" y="0"/>
                                </a:lnTo>
                                <a:lnTo>
                                  <a:pt x="9752" y="58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333438" y="2276998"/>
                            <a:ext cx="1968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59055">
                                <a:moveTo>
                                  <a:pt x="0" y="0"/>
                                </a:moveTo>
                                <a:lnTo>
                                  <a:pt x="19504" y="0"/>
                                </a:lnTo>
                                <a:lnTo>
                                  <a:pt x="9752" y="58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333438" y="1462141"/>
                            <a:ext cx="1968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59055">
                                <a:moveTo>
                                  <a:pt x="19504" y="58504"/>
                                </a:moveTo>
                                <a:lnTo>
                                  <a:pt x="0" y="58504"/>
                                </a:lnTo>
                                <a:lnTo>
                                  <a:pt x="9752" y="0"/>
                                </a:lnTo>
                                <a:lnTo>
                                  <a:pt x="19504" y="58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333438" y="1462141"/>
                            <a:ext cx="1968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59055">
                                <a:moveTo>
                                  <a:pt x="0" y="58504"/>
                                </a:moveTo>
                                <a:lnTo>
                                  <a:pt x="19504" y="58504"/>
                                </a:lnTo>
                                <a:lnTo>
                                  <a:pt x="9752" y="0"/>
                                </a:lnTo>
                                <a:lnTo>
                                  <a:pt x="0" y="58504"/>
                                </a:lnTo>
                                <a:close/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431790" y="2150751"/>
                            <a:ext cx="48831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184785">
                                <a:moveTo>
                                  <a:pt x="487957" y="184751"/>
                                </a:moveTo>
                                <a:lnTo>
                                  <a:pt x="0" y="184751"/>
                                </a:lnTo>
                              </a:path>
                              <a:path w="488315" h="184785">
                                <a:moveTo>
                                  <a:pt x="4164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0211" y="2091264"/>
                            <a:ext cx="69600" cy="244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772665" y="836789"/>
                            <a:ext cx="26035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395605">
                                <a:moveTo>
                                  <a:pt x="260273" y="395096"/>
                                </a:moveTo>
                                <a:lnTo>
                                  <a:pt x="260273" y="0"/>
                                </a:lnTo>
                              </a:path>
                              <a:path w="260350" h="395605">
                                <a:moveTo>
                                  <a:pt x="58512" y="302722"/>
                                </a:moveTo>
                                <a:lnTo>
                                  <a:pt x="58512" y="0"/>
                                </a:lnTo>
                              </a:path>
                              <a:path w="260350" h="395605">
                                <a:moveTo>
                                  <a:pt x="201757" y="58508"/>
                                </a:moveTo>
                                <a:lnTo>
                                  <a:pt x="117028" y="58508"/>
                                </a:lnTo>
                              </a:path>
                              <a:path w="260350" h="395605">
                                <a:moveTo>
                                  <a:pt x="58512" y="58508"/>
                                </a:moveTo>
                                <a:lnTo>
                                  <a:pt x="0" y="58508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974422" y="885547"/>
                            <a:ext cx="59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9685">
                                <a:moveTo>
                                  <a:pt x="0" y="19500"/>
                                </a:moveTo>
                                <a:lnTo>
                                  <a:pt x="0" y="0"/>
                                </a:lnTo>
                                <a:lnTo>
                                  <a:pt x="58516" y="9750"/>
                                </a:lnTo>
                                <a:lnTo>
                                  <a:pt x="0" y="19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974422" y="885547"/>
                            <a:ext cx="59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9685">
                                <a:moveTo>
                                  <a:pt x="0" y="0"/>
                                </a:moveTo>
                                <a:lnTo>
                                  <a:pt x="0" y="19500"/>
                                </a:lnTo>
                                <a:lnTo>
                                  <a:pt x="58516" y="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831177" y="885547"/>
                            <a:ext cx="59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9685">
                                <a:moveTo>
                                  <a:pt x="58516" y="19500"/>
                                </a:moveTo>
                                <a:lnTo>
                                  <a:pt x="0" y="9750"/>
                                </a:lnTo>
                                <a:lnTo>
                                  <a:pt x="58516" y="0"/>
                                </a:lnTo>
                                <a:lnTo>
                                  <a:pt x="58516" y="19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831177" y="885547"/>
                            <a:ext cx="59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9685">
                                <a:moveTo>
                                  <a:pt x="58516" y="0"/>
                                </a:moveTo>
                                <a:lnTo>
                                  <a:pt x="58516" y="19500"/>
                                </a:lnTo>
                                <a:lnTo>
                                  <a:pt x="0" y="9750"/>
                                </a:lnTo>
                                <a:lnTo>
                                  <a:pt x="58516" y="0"/>
                                </a:lnTo>
                                <a:close/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137627" y="622648"/>
                            <a:ext cx="89535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609600">
                                <a:moveTo>
                                  <a:pt x="895311" y="609237"/>
                                </a:moveTo>
                                <a:lnTo>
                                  <a:pt x="895311" y="0"/>
                                </a:lnTo>
                              </a:path>
                              <a:path w="895350" h="609600">
                                <a:moveTo>
                                  <a:pt x="0" y="609237"/>
                                </a:moveTo>
                                <a:lnTo>
                                  <a:pt x="0" y="0"/>
                                </a:lnTo>
                              </a:path>
                              <a:path w="895350" h="609600">
                                <a:moveTo>
                                  <a:pt x="836795" y="58504"/>
                                </a:moveTo>
                                <a:lnTo>
                                  <a:pt x="550639" y="58504"/>
                                </a:lnTo>
                              </a:path>
                              <a:path w="895350" h="609600">
                                <a:moveTo>
                                  <a:pt x="58512" y="58504"/>
                                </a:moveTo>
                                <a:lnTo>
                                  <a:pt x="361483" y="58504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974422" y="671403"/>
                            <a:ext cx="59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9685">
                                <a:moveTo>
                                  <a:pt x="0" y="19504"/>
                                </a:moveTo>
                                <a:lnTo>
                                  <a:pt x="0" y="0"/>
                                </a:lnTo>
                                <a:lnTo>
                                  <a:pt x="58516" y="9750"/>
                                </a:lnTo>
                                <a:lnTo>
                                  <a:pt x="0" y="19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974422" y="671403"/>
                            <a:ext cx="59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9685">
                                <a:moveTo>
                                  <a:pt x="0" y="0"/>
                                </a:moveTo>
                                <a:lnTo>
                                  <a:pt x="0" y="19504"/>
                                </a:lnTo>
                                <a:lnTo>
                                  <a:pt x="58516" y="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137627" y="671403"/>
                            <a:ext cx="59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9685">
                                <a:moveTo>
                                  <a:pt x="58512" y="19504"/>
                                </a:moveTo>
                                <a:lnTo>
                                  <a:pt x="0" y="9750"/>
                                </a:lnTo>
                                <a:lnTo>
                                  <a:pt x="58512" y="0"/>
                                </a:lnTo>
                                <a:lnTo>
                                  <a:pt x="58512" y="19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137627" y="671403"/>
                            <a:ext cx="59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9685">
                                <a:moveTo>
                                  <a:pt x="58512" y="0"/>
                                </a:moveTo>
                                <a:lnTo>
                                  <a:pt x="58512" y="19504"/>
                                </a:lnTo>
                                <a:lnTo>
                                  <a:pt x="0" y="9750"/>
                                </a:lnTo>
                                <a:lnTo>
                                  <a:pt x="58512" y="0"/>
                                </a:lnTo>
                                <a:close/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99797" y="1483139"/>
                            <a:ext cx="24384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504190">
                                <a:moveTo>
                                  <a:pt x="239587" y="503861"/>
                                </a:moveTo>
                                <a:lnTo>
                                  <a:pt x="155520" y="503861"/>
                                </a:lnTo>
                                <a:lnTo>
                                  <a:pt x="37829" y="436678"/>
                                </a:lnTo>
                              </a:path>
                              <a:path w="243840" h="504190">
                                <a:moveTo>
                                  <a:pt x="243793" y="109166"/>
                                </a:moveTo>
                                <a:lnTo>
                                  <a:pt x="151318" y="109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6084" y="1171434"/>
                            <a:ext cx="216417" cy="111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5099222" y="1482634"/>
                            <a:ext cx="5334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2545">
                                <a:moveTo>
                                  <a:pt x="41668" y="42216"/>
                                </a:moveTo>
                                <a:lnTo>
                                  <a:pt x="0" y="0"/>
                                </a:lnTo>
                                <a:lnTo>
                                  <a:pt x="53111" y="26420"/>
                                </a:lnTo>
                                <a:lnTo>
                                  <a:pt x="41668" y="42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099222" y="1482634"/>
                            <a:ext cx="5334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2545">
                                <a:moveTo>
                                  <a:pt x="53111" y="26420"/>
                                </a:moveTo>
                                <a:lnTo>
                                  <a:pt x="41668" y="42216"/>
                                </a:lnTo>
                                <a:lnTo>
                                  <a:pt x="0" y="0"/>
                                </a:lnTo>
                                <a:lnTo>
                                  <a:pt x="53111" y="26420"/>
                                </a:lnTo>
                                <a:close/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37449" y="1919806"/>
                            <a:ext cx="5588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7465">
                                <a:moveTo>
                                  <a:pt x="46209" y="37195"/>
                                </a:moveTo>
                                <a:lnTo>
                                  <a:pt x="0" y="0"/>
                                </a:lnTo>
                                <a:lnTo>
                                  <a:pt x="55776" y="20201"/>
                                </a:lnTo>
                                <a:lnTo>
                                  <a:pt x="46209" y="37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137449" y="1919806"/>
                            <a:ext cx="5588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7465">
                                <a:moveTo>
                                  <a:pt x="55776" y="20201"/>
                                </a:moveTo>
                                <a:lnTo>
                                  <a:pt x="46209" y="37195"/>
                                </a:lnTo>
                                <a:lnTo>
                                  <a:pt x="0" y="0"/>
                                </a:lnTo>
                                <a:lnTo>
                                  <a:pt x="55776" y="20201"/>
                                </a:lnTo>
                                <a:close/>
                              </a:path>
                            </a:pathLst>
                          </a:custGeom>
                          <a:ln w="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229651" y="4186603"/>
                            <a:ext cx="193738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7385" h="462280">
                                <a:moveTo>
                                  <a:pt x="28958" y="248650"/>
                                </a:moveTo>
                                <a:lnTo>
                                  <a:pt x="1936858" y="248650"/>
                                </a:lnTo>
                                <a:lnTo>
                                  <a:pt x="1936858" y="333297"/>
                                </a:lnTo>
                                <a:lnTo>
                                  <a:pt x="4890" y="333297"/>
                                </a:lnTo>
                              </a:path>
                              <a:path w="1937385" h="462280">
                                <a:moveTo>
                                  <a:pt x="4394" y="148131"/>
                                </a:moveTo>
                                <a:lnTo>
                                  <a:pt x="409561" y="148131"/>
                                </a:lnTo>
                              </a:path>
                              <a:path w="1937385" h="462280">
                                <a:moveTo>
                                  <a:pt x="1719808" y="333297"/>
                                </a:moveTo>
                                <a:lnTo>
                                  <a:pt x="1719808" y="449689"/>
                                </a:lnTo>
                                <a:lnTo>
                                  <a:pt x="892429" y="449689"/>
                                </a:lnTo>
                                <a:lnTo>
                                  <a:pt x="887419" y="449689"/>
                                </a:lnTo>
                                <a:lnTo>
                                  <a:pt x="883359" y="453749"/>
                                </a:lnTo>
                                <a:lnTo>
                                  <a:pt x="883359" y="458750"/>
                                </a:lnTo>
                                <a:lnTo>
                                  <a:pt x="883359" y="461789"/>
                                </a:lnTo>
                              </a:path>
                              <a:path w="1937385" h="462280">
                                <a:moveTo>
                                  <a:pt x="586904" y="222664"/>
                                </a:moveTo>
                                <a:lnTo>
                                  <a:pt x="586904" y="111102"/>
                                </a:lnTo>
                                <a:lnTo>
                                  <a:pt x="719252" y="111102"/>
                                </a:lnTo>
                              </a:path>
                              <a:path w="1937385" h="462280">
                                <a:moveTo>
                                  <a:pt x="719252" y="214474"/>
                                </a:moveTo>
                                <a:lnTo>
                                  <a:pt x="719252" y="0"/>
                                </a:lnTo>
                                <a:lnTo>
                                  <a:pt x="751017" y="0"/>
                                </a:lnTo>
                                <a:lnTo>
                                  <a:pt x="751017" y="214512"/>
                                </a:lnTo>
                              </a:path>
                              <a:path w="1937385" h="462280">
                                <a:moveTo>
                                  <a:pt x="4394" y="148131"/>
                                </a:moveTo>
                                <a:lnTo>
                                  <a:pt x="14133" y="169370"/>
                                </a:lnTo>
                                <a:lnTo>
                                  <a:pt x="22318" y="190613"/>
                                </a:lnTo>
                                <a:lnTo>
                                  <a:pt x="27956" y="211871"/>
                                </a:lnTo>
                                <a:lnTo>
                                  <a:pt x="30059" y="233152"/>
                                </a:lnTo>
                                <a:lnTo>
                                  <a:pt x="25883" y="264694"/>
                                </a:lnTo>
                                <a:lnTo>
                                  <a:pt x="16426" y="296314"/>
                                </a:lnTo>
                                <a:lnTo>
                                  <a:pt x="6312" y="328024"/>
                                </a:lnTo>
                                <a:lnTo>
                                  <a:pt x="169" y="359833"/>
                                </a:lnTo>
                                <a:lnTo>
                                  <a:pt x="0" y="378370"/>
                                </a:lnTo>
                                <a:lnTo>
                                  <a:pt x="2129" y="396907"/>
                                </a:lnTo>
                                <a:lnTo>
                                  <a:pt x="5947" y="415407"/>
                                </a:lnTo>
                                <a:lnTo>
                                  <a:pt x="10841" y="433832"/>
                                </a:lnTo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943054" y="4334735"/>
                            <a:ext cx="127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750">
                                <a:moveTo>
                                  <a:pt x="0" y="285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47177" y="4435254"/>
                            <a:ext cx="19621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85090">
                                <a:moveTo>
                                  <a:pt x="195877" y="84646"/>
                                </a:moveTo>
                                <a:lnTo>
                                  <a:pt x="0" y="84646"/>
                                </a:lnTo>
                                <a:lnTo>
                                  <a:pt x="0" y="0"/>
                                </a:lnTo>
                                <a:lnTo>
                                  <a:pt x="195877" y="0"/>
                                </a:lnTo>
                              </a:path>
                            </a:pathLst>
                          </a:custGeom>
                          <a:ln w="267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933862" y="4318809"/>
                            <a:ext cx="889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318135">
                                <a:moveTo>
                                  <a:pt x="8802" y="317531"/>
                                </a:moveTo>
                                <a:lnTo>
                                  <a:pt x="0" y="317531"/>
                                </a:lnTo>
                                <a:lnTo>
                                  <a:pt x="0" y="0"/>
                                </a:lnTo>
                                <a:lnTo>
                                  <a:pt x="8802" y="0"/>
                                </a:lnTo>
                                <a:lnTo>
                                  <a:pt x="8802" y="317531"/>
                                </a:lnTo>
                                <a:close/>
                              </a:path>
                            </a:pathLst>
                          </a:custGeom>
                          <a:ln w="9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933862" y="4318809"/>
                            <a:ext cx="889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318135">
                                <a:moveTo>
                                  <a:pt x="8802" y="317531"/>
                                </a:moveTo>
                                <a:lnTo>
                                  <a:pt x="0" y="317531"/>
                                </a:lnTo>
                                <a:lnTo>
                                  <a:pt x="0" y="0"/>
                                </a:lnTo>
                                <a:lnTo>
                                  <a:pt x="8802" y="0"/>
                                </a:lnTo>
                                <a:lnTo>
                                  <a:pt x="8802" y="31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943054" y="4297706"/>
                            <a:ext cx="200660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0" h="460375">
                                <a:moveTo>
                                  <a:pt x="2006405" y="222194"/>
                                </a:moveTo>
                                <a:lnTo>
                                  <a:pt x="2006405" y="322713"/>
                                </a:lnTo>
                                <a:lnTo>
                                  <a:pt x="1332589" y="322713"/>
                                </a:lnTo>
                              </a:path>
                              <a:path w="2006600" h="460375">
                                <a:moveTo>
                                  <a:pt x="675546" y="21156"/>
                                </a:moveTo>
                                <a:lnTo>
                                  <a:pt x="710603" y="47858"/>
                                </a:lnTo>
                                <a:lnTo>
                                  <a:pt x="746152" y="72316"/>
                                </a:lnTo>
                                <a:lnTo>
                                  <a:pt x="782661" y="92388"/>
                                </a:lnTo>
                                <a:lnTo>
                                  <a:pt x="820600" y="105931"/>
                                </a:lnTo>
                                <a:lnTo>
                                  <a:pt x="867983" y="111953"/>
                                </a:lnTo>
                                <a:lnTo>
                                  <a:pt x="917467" y="110384"/>
                                </a:lnTo>
                                <a:lnTo>
                                  <a:pt x="968467" y="105886"/>
                                </a:lnTo>
                                <a:lnTo>
                                  <a:pt x="1020399" y="103121"/>
                                </a:lnTo>
                                <a:lnTo>
                                  <a:pt x="1076522" y="105486"/>
                                </a:lnTo>
                                <a:lnTo>
                                  <a:pt x="1131837" y="109487"/>
                                </a:lnTo>
                                <a:lnTo>
                                  <a:pt x="1185132" y="109368"/>
                                </a:lnTo>
                                <a:lnTo>
                                  <a:pt x="1235195" y="99370"/>
                                </a:lnTo>
                                <a:lnTo>
                                  <a:pt x="1265231" y="85570"/>
                                </a:lnTo>
                                <a:lnTo>
                                  <a:pt x="1293879" y="66886"/>
                                </a:lnTo>
                                <a:lnTo>
                                  <a:pt x="1321586" y="44891"/>
                                </a:lnTo>
                                <a:lnTo>
                                  <a:pt x="1348800" y="21156"/>
                                </a:lnTo>
                              </a:path>
                              <a:path w="2006600" h="460375">
                                <a:moveTo>
                                  <a:pt x="672651" y="339516"/>
                                </a:moveTo>
                                <a:lnTo>
                                  <a:pt x="709851" y="313874"/>
                                </a:lnTo>
                                <a:lnTo>
                                  <a:pt x="747469" y="290362"/>
                                </a:lnTo>
                                <a:lnTo>
                                  <a:pt x="785925" y="271109"/>
                                </a:lnTo>
                                <a:lnTo>
                                  <a:pt x="825637" y="258245"/>
                                </a:lnTo>
                                <a:lnTo>
                                  <a:pt x="873371" y="252851"/>
                                </a:lnTo>
                                <a:lnTo>
                                  <a:pt x="922882" y="254428"/>
                                </a:lnTo>
                                <a:lnTo>
                                  <a:pt x="973719" y="258616"/>
                                </a:lnTo>
                                <a:lnTo>
                                  <a:pt x="1025430" y="261056"/>
                                </a:lnTo>
                                <a:lnTo>
                                  <a:pt x="1081383" y="258581"/>
                                </a:lnTo>
                                <a:lnTo>
                                  <a:pt x="1136631" y="254645"/>
                                </a:lnTo>
                                <a:lnTo>
                                  <a:pt x="1189981" y="254851"/>
                                </a:lnTo>
                                <a:lnTo>
                                  <a:pt x="1240237" y="264806"/>
                                </a:lnTo>
                                <a:lnTo>
                                  <a:pt x="1269517" y="277919"/>
                                </a:lnTo>
                                <a:lnTo>
                                  <a:pt x="1297537" y="295541"/>
                                </a:lnTo>
                                <a:lnTo>
                                  <a:pt x="1324698" y="316241"/>
                                </a:lnTo>
                                <a:lnTo>
                                  <a:pt x="1351396" y="338586"/>
                                </a:lnTo>
                              </a:path>
                              <a:path w="2006600" h="460375">
                                <a:moveTo>
                                  <a:pt x="1037614" y="260911"/>
                                </a:moveTo>
                                <a:lnTo>
                                  <a:pt x="1037614" y="460267"/>
                                </a:lnTo>
                                <a:lnTo>
                                  <a:pt x="1005849" y="460267"/>
                                </a:lnTo>
                                <a:lnTo>
                                  <a:pt x="1005849" y="260623"/>
                                </a:lnTo>
                              </a:path>
                              <a:path w="2006600" h="460375">
                                <a:moveTo>
                                  <a:pt x="1330768" y="37028"/>
                                </a:moveTo>
                                <a:lnTo>
                                  <a:pt x="2006405" y="37028"/>
                                </a:lnTo>
                                <a:lnTo>
                                  <a:pt x="2006405" y="137548"/>
                                </a:lnTo>
                              </a:path>
                              <a:path w="2006600" h="460375">
                                <a:moveTo>
                                  <a:pt x="696804" y="322713"/>
                                </a:moveTo>
                                <a:lnTo>
                                  <a:pt x="297432" y="322713"/>
                                </a:lnTo>
                              </a:path>
                              <a:path w="2006600" h="460375">
                                <a:moveTo>
                                  <a:pt x="873501" y="338586"/>
                                </a:moveTo>
                                <a:lnTo>
                                  <a:pt x="0" y="338586"/>
                                </a:lnTo>
                                <a:lnTo>
                                  <a:pt x="0" y="21156"/>
                                </a:lnTo>
                                <a:lnTo>
                                  <a:pt x="873501" y="21156"/>
                                </a:lnTo>
                              </a:path>
                              <a:path w="2006600" h="460375">
                                <a:moveTo>
                                  <a:pt x="1005849" y="359748"/>
                                </a:moveTo>
                                <a:lnTo>
                                  <a:pt x="873501" y="359748"/>
                                </a:lnTo>
                                <a:lnTo>
                                  <a:pt x="873501" y="252705"/>
                                </a:lnTo>
                              </a:path>
                              <a:path w="2006600" h="460375">
                                <a:moveTo>
                                  <a:pt x="1037614" y="0"/>
                                </a:moveTo>
                                <a:lnTo>
                                  <a:pt x="1160897" y="0"/>
                                </a:lnTo>
                              </a:path>
                              <a:path w="2006600" h="460375">
                                <a:moveTo>
                                  <a:pt x="1160897" y="359748"/>
                                </a:moveTo>
                                <a:lnTo>
                                  <a:pt x="1037614" y="359748"/>
                                </a:lnTo>
                              </a:path>
                              <a:path w="2006600" h="460375">
                                <a:moveTo>
                                  <a:pt x="1169956" y="9060"/>
                                </a:moveTo>
                                <a:lnTo>
                                  <a:pt x="1169956" y="4054"/>
                                </a:lnTo>
                                <a:lnTo>
                                  <a:pt x="1165907" y="0"/>
                                </a:lnTo>
                                <a:lnTo>
                                  <a:pt x="1160897" y="0"/>
                                </a:lnTo>
                              </a:path>
                              <a:path w="2006600" h="460375">
                                <a:moveTo>
                                  <a:pt x="1106704" y="876"/>
                                </a:moveTo>
                                <a:lnTo>
                                  <a:pt x="1106704" y="107822"/>
                                </a:lnTo>
                              </a:path>
                              <a:path w="2006600" h="460375">
                                <a:moveTo>
                                  <a:pt x="1219657" y="22433"/>
                                </a:moveTo>
                                <a:lnTo>
                                  <a:pt x="1219657" y="103981"/>
                                </a:lnTo>
                              </a:path>
                              <a:path w="2006600" h="460375">
                                <a:moveTo>
                                  <a:pt x="1106704" y="256632"/>
                                </a:moveTo>
                                <a:lnTo>
                                  <a:pt x="1106704" y="359806"/>
                                </a:lnTo>
                              </a:path>
                              <a:path w="2006600" h="460375">
                                <a:moveTo>
                                  <a:pt x="1219657" y="259095"/>
                                </a:moveTo>
                                <a:lnTo>
                                  <a:pt x="1219657" y="338244"/>
                                </a:lnTo>
                              </a:path>
                              <a:path w="2006600" h="460375">
                                <a:moveTo>
                                  <a:pt x="1160897" y="359748"/>
                                </a:moveTo>
                                <a:lnTo>
                                  <a:pt x="1165907" y="359748"/>
                                </a:lnTo>
                                <a:lnTo>
                                  <a:pt x="1169956" y="355687"/>
                                </a:lnTo>
                                <a:lnTo>
                                  <a:pt x="1169956" y="350687"/>
                                </a:lnTo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258" y="4338298"/>
                            <a:ext cx="1712649" cy="278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4233214" y="4338298"/>
                            <a:ext cx="171323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278765">
                                <a:moveTo>
                                  <a:pt x="816709" y="69025"/>
                                </a:moveTo>
                                <a:lnTo>
                                  <a:pt x="845917" y="70854"/>
                                </a:lnTo>
                                <a:lnTo>
                                  <a:pt x="874523" y="71411"/>
                                </a:lnTo>
                                <a:lnTo>
                                  <a:pt x="902343" y="69839"/>
                                </a:lnTo>
                                <a:lnTo>
                                  <a:pt x="944677" y="60781"/>
                                </a:lnTo>
                                <a:lnTo>
                                  <a:pt x="993773" y="35591"/>
                                </a:lnTo>
                                <a:lnTo>
                                  <a:pt x="1039849" y="0"/>
                                </a:lnTo>
                                <a:lnTo>
                                  <a:pt x="1712692" y="0"/>
                                </a:lnTo>
                                <a:lnTo>
                                  <a:pt x="1712692" y="98008"/>
                                </a:lnTo>
                                <a:lnTo>
                                  <a:pt x="28835" y="98008"/>
                                </a:lnTo>
                                <a:lnTo>
                                  <a:pt x="29540" y="92970"/>
                                </a:lnTo>
                                <a:lnTo>
                                  <a:pt x="29930" y="87932"/>
                                </a:lnTo>
                                <a:lnTo>
                                  <a:pt x="29930" y="82894"/>
                                </a:lnTo>
                                <a:lnTo>
                                  <a:pt x="27837" y="62145"/>
                                </a:lnTo>
                                <a:lnTo>
                                  <a:pt x="22223" y="41421"/>
                                </a:lnTo>
                                <a:lnTo>
                                  <a:pt x="14074" y="20709"/>
                                </a:lnTo>
                                <a:lnTo>
                                  <a:pt x="4377" y="0"/>
                                </a:lnTo>
                                <a:lnTo>
                                  <a:pt x="407862" y="0"/>
                                </a:lnTo>
                                <a:lnTo>
                                  <a:pt x="468234" y="40705"/>
                                </a:lnTo>
                                <a:lnTo>
                                  <a:pt x="531791" y="67181"/>
                                </a:lnTo>
                                <a:lnTo>
                                  <a:pt x="578977" y="73053"/>
                                </a:lnTo>
                                <a:lnTo>
                                  <a:pt x="628256" y="71523"/>
                                </a:lnTo>
                                <a:lnTo>
                                  <a:pt x="679045" y="67137"/>
                                </a:lnTo>
                                <a:lnTo>
                                  <a:pt x="730762" y="64441"/>
                                </a:lnTo>
                                <a:lnTo>
                                  <a:pt x="782442" y="66449"/>
                                </a:lnTo>
                                <a:lnTo>
                                  <a:pt x="799628" y="67724"/>
                                </a:lnTo>
                                <a:lnTo>
                                  <a:pt x="816709" y="69025"/>
                                </a:lnTo>
                                <a:close/>
                              </a:path>
                              <a:path w="1713230" h="278765">
                                <a:moveTo>
                                  <a:pt x="10792" y="278558"/>
                                </a:moveTo>
                                <a:lnTo>
                                  <a:pt x="5918" y="260600"/>
                                </a:lnTo>
                                <a:lnTo>
                                  <a:pt x="2119" y="242566"/>
                                </a:lnTo>
                                <a:lnTo>
                                  <a:pt x="0" y="224493"/>
                                </a:lnTo>
                                <a:lnTo>
                                  <a:pt x="168" y="206418"/>
                                </a:lnTo>
                                <a:lnTo>
                                  <a:pt x="888" y="199942"/>
                                </a:lnTo>
                                <a:lnTo>
                                  <a:pt x="1939" y="193471"/>
                                </a:lnTo>
                                <a:lnTo>
                                  <a:pt x="3280" y="187005"/>
                                </a:lnTo>
                                <a:lnTo>
                                  <a:pt x="4868" y="180544"/>
                                </a:lnTo>
                                <a:lnTo>
                                  <a:pt x="1712692" y="180544"/>
                                </a:lnTo>
                                <a:lnTo>
                                  <a:pt x="1712692" y="278558"/>
                                </a:lnTo>
                                <a:lnTo>
                                  <a:pt x="1041654" y="278558"/>
                                </a:lnTo>
                                <a:lnTo>
                                  <a:pt x="1019571" y="261275"/>
                                </a:lnTo>
                                <a:lnTo>
                                  <a:pt x="997029" y="245585"/>
                                </a:lnTo>
                                <a:lnTo>
                                  <a:pt x="949693" y="222093"/>
                                </a:lnTo>
                                <a:lnTo>
                                  <a:pt x="902223" y="212600"/>
                                </a:lnTo>
                                <a:lnTo>
                                  <a:pt x="874367" y="211440"/>
                                </a:lnTo>
                                <a:lnTo>
                                  <a:pt x="845803" y="212222"/>
                                </a:lnTo>
                                <a:lnTo>
                                  <a:pt x="816709" y="214127"/>
                                </a:lnTo>
                                <a:lnTo>
                                  <a:pt x="799601" y="215425"/>
                                </a:lnTo>
                                <a:lnTo>
                                  <a:pt x="782406" y="216662"/>
                                </a:lnTo>
                                <a:lnTo>
                                  <a:pt x="765161" y="217679"/>
                                </a:lnTo>
                                <a:lnTo>
                                  <a:pt x="747902" y="218316"/>
                                </a:lnTo>
                                <a:lnTo>
                                  <a:pt x="743864" y="218406"/>
                                </a:lnTo>
                                <a:lnTo>
                                  <a:pt x="739810" y="218444"/>
                                </a:lnTo>
                                <a:lnTo>
                                  <a:pt x="735772" y="218433"/>
                                </a:lnTo>
                                <a:lnTo>
                                  <a:pt x="697119" y="216984"/>
                                </a:lnTo>
                                <a:lnTo>
                                  <a:pt x="658893" y="213973"/>
                                </a:lnTo>
                                <a:lnTo>
                                  <a:pt x="621281" y="211191"/>
                                </a:lnTo>
                                <a:lnTo>
                                  <a:pt x="584473" y="210430"/>
                                </a:lnTo>
                                <a:lnTo>
                                  <a:pt x="572369" y="210941"/>
                                </a:lnTo>
                                <a:lnTo>
                                  <a:pt x="560386" y="211944"/>
                                </a:lnTo>
                                <a:lnTo>
                                  <a:pt x="503589" y="225723"/>
                                </a:lnTo>
                                <a:lnTo>
                                  <a:pt x="439686" y="258372"/>
                                </a:lnTo>
                                <a:lnTo>
                                  <a:pt x="408508" y="278558"/>
                                </a:lnTo>
                                <a:lnTo>
                                  <a:pt x="10792" y="278558"/>
                                </a:lnTo>
                                <a:close/>
                              </a:path>
                            </a:pathLst>
                          </a:custGeom>
                          <a:ln w="267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13011" y="4306767"/>
                            <a:ext cx="8369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128905">
                                <a:moveTo>
                                  <a:pt x="0" y="0"/>
                                </a:moveTo>
                                <a:lnTo>
                                  <a:pt x="0" y="3034"/>
                                </a:lnTo>
                                <a:lnTo>
                                  <a:pt x="0" y="8040"/>
                                </a:lnTo>
                                <a:lnTo>
                                  <a:pt x="4059" y="12095"/>
                                </a:lnTo>
                                <a:lnTo>
                                  <a:pt x="9069" y="12095"/>
                                </a:lnTo>
                                <a:lnTo>
                                  <a:pt x="836448" y="12095"/>
                                </a:lnTo>
                                <a:lnTo>
                                  <a:pt x="836448" y="128487"/>
                                </a:lnTo>
                              </a:path>
                            </a:pathLst>
                          </a:custGeom>
                          <a:ln w="267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749132" y="3871037"/>
                            <a:ext cx="24511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526415">
                                <a:moveTo>
                                  <a:pt x="0" y="525841"/>
                                </a:moveTo>
                                <a:lnTo>
                                  <a:pt x="0" y="0"/>
                                </a:lnTo>
                              </a:path>
                              <a:path w="245110" h="526415">
                                <a:moveTo>
                                  <a:pt x="190178" y="400404"/>
                                </a:moveTo>
                                <a:lnTo>
                                  <a:pt x="190178" y="0"/>
                                </a:lnTo>
                              </a:path>
                              <a:path w="245110" h="526415">
                                <a:moveTo>
                                  <a:pt x="54369" y="54386"/>
                                </a:moveTo>
                                <a:lnTo>
                                  <a:pt x="135803" y="54386"/>
                                </a:lnTo>
                              </a:path>
                              <a:path w="245110" h="526415">
                                <a:moveTo>
                                  <a:pt x="190178" y="54386"/>
                                </a:moveTo>
                                <a:lnTo>
                                  <a:pt x="244553" y="54386"/>
                                </a:lnTo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749132" y="3916358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54369" y="18132"/>
                                </a:moveTo>
                                <a:lnTo>
                                  <a:pt x="0" y="9066"/>
                                </a:lnTo>
                                <a:lnTo>
                                  <a:pt x="54369" y="0"/>
                                </a:lnTo>
                                <a:lnTo>
                                  <a:pt x="54369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49132" y="3916358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54369" y="0"/>
                                </a:moveTo>
                                <a:lnTo>
                                  <a:pt x="54369" y="18132"/>
                                </a:lnTo>
                                <a:lnTo>
                                  <a:pt x="0" y="9066"/>
                                </a:lnTo>
                                <a:lnTo>
                                  <a:pt x="54369" y="0"/>
                                </a:lnTo>
                                <a:close/>
                              </a:path>
                            </a:pathLst>
                          </a:custGeom>
                          <a:ln w="267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884935" y="3916358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0" y="18132"/>
                                </a:moveTo>
                                <a:lnTo>
                                  <a:pt x="0" y="0"/>
                                </a:lnTo>
                                <a:lnTo>
                                  <a:pt x="54374" y="9066"/>
                                </a:lnTo>
                                <a:lnTo>
                                  <a:pt x="0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749132" y="3711393"/>
                            <a:ext cx="121729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295" h="685800">
                                <a:moveTo>
                                  <a:pt x="135803" y="204965"/>
                                </a:moveTo>
                                <a:lnTo>
                                  <a:pt x="135803" y="223097"/>
                                </a:lnTo>
                                <a:lnTo>
                                  <a:pt x="190178" y="214031"/>
                                </a:lnTo>
                                <a:lnTo>
                                  <a:pt x="135803" y="204965"/>
                                </a:lnTo>
                                <a:close/>
                              </a:path>
                              <a:path w="1217295" h="685800">
                                <a:moveTo>
                                  <a:pt x="0" y="685485"/>
                                </a:moveTo>
                                <a:lnTo>
                                  <a:pt x="0" y="0"/>
                                </a:lnTo>
                              </a:path>
                              <a:path w="1217295" h="685800">
                                <a:moveTo>
                                  <a:pt x="1217141" y="438416"/>
                                </a:moveTo>
                                <a:lnTo>
                                  <a:pt x="1217141" y="0"/>
                                </a:lnTo>
                              </a:path>
                              <a:path w="1217295" h="685800">
                                <a:moveTo>
                                  <a:pt x="54369" y="54386"/>
                                </a:moveTo>
                                <a:lnTo>
                                  <a:pt x="449975" y="54386"/>
                                </a:lnTo>
                              </a:path>
                              <a:path w="1217295" h="685800">
                                <a:moveTo>
                                  <a:pt x="1162767" y="54386"/>
                                </a:moveTo>
                                <a:lnTo>
                                  <a:pt x="767160" y="54386"/>
                                </a:lnTo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749132" y="3756713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54369" y="18132"/>
                                </a:moveTo>
                                <a:lnTo>
                                  <a:pt x="0" y="9066"/>
                                </a:lnTo>
                                <a:lnTo>
                                  <a:pt x="54369" y="0"/>
                                </a:lnTo>
                                <a:lnTo>
                                  <a:pt x="54369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749132" y="3756713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54369" y="0"/>
                                </a:moveTo>
                                <a:lnTo>
                                  <a:pt x="54369" y="18132"/>
                                </a:lnTo>
                                <a:lnTo>
                                  <a:pt x="0" y="9066"/>
                                </a:lnTo>
                                <a:lnTo>
                                  <a:pt x="54369" y="0"/>
                                </a:lnTo>
                                <a:close/>
                              </a:path>
                            </a:pathLst>
                          </a:custGeom>
                          <a:ln w="267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911899" y="3756713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0" y="18132"/>
                                </a:moveTo>
                                <a:lnTo>
                                  <a:pt x="0" y="0"/>
                                </a:lnTo>
                                <a:lnTo>
                                  <a:pt x="54374" y="9066"/>
                                </a:lnTo>
                                <a:lnTo>
                                  <a:pt x="0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749132" y="3570751"/>
                            <a:ext cx="2415540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826135">
                                <a:moveTo>
                                  <a:pt x="1162767" y="185961"/>
                                </a:moveTo>
                                <a:lnTo>
                                  <a:pt x="1162767" y="204094"/>
                                </a:lnTo>
                                <a:lnTo>
                                  <a:pt x="1217141" y="195028"/>
                                </a:lnTo>
                                <a:lnTo>
                                  <a:pt x="1162767" y="185961"/>
                                </a:lnTo>
                                <a:close/>
                              </a:path>
                              <a:path w="2415540" h="826135">
                                <a:moveTo>
                                  <a:pt x="0" y="826127"/>
                                </a:moveTo>
                                <a:lnTo>
                                  <a:pt x="0" y="0"/>
                                </a:lnTo>
                              </a:path>
                              <a:path w="2415540" h="826135">
                                <a:moveTo>
                                  <a:pt x="2415263" y="826127"/>
                                </a:moveTo>
                                <a:lnTo>
                                  <a:pt x="2415263" y="0"/>
                                </a:lnTo>
                              </a:path>
                              <a:path w="2415540" h="826135">
                                <a:moveTo>
                                  <a:pt x="54369" y="54386"/>
                                </a:moveTo>
                                <a:lnTo>
                                  <a:pt x="1044509" y="54386"/>
                                </a:lnTo>
                              </a:path>
                              <a:path w="2415540" h="826135">
                                <a:moveTo>
                                  <a:pt x="2360893" y="54386"/>
                                </a:moveTo>
                                <a:lnTo>
                                  <a:pt x="1370758" y="54386"/>
                                </a:lnTo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749132" y="3616072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54369" y="18132"/>
                                </a:moveTo>
                                <a:lnTo>
                                  <a:pt x="0" y="9066"/>
                                </a:lnTo>
                                <a:lnTo>
                                  <a:pt x="54369" y="0"/>
                                </a:lnTo>
                                <a:lnTo>
                                  <a:pt x="54369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749132" y="3616072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54369" y="0"/>
                                </a:moveTo>
                                <a:lnTo>
                                  <a:pt x="54369" y="18132"/>
                                </a:lnTo>
                                <a:lnTo>
                                  <a:pt x="0" y="9066"/>
                                </a:lnTo>
                                <a:lnTo>
                                  <a:pt x="54369" y="0"/>
                                </a:lnTo>
                                <a:close/>
                              </a:path>
                            </a:pathLst>
                          </a:custGeom>
                          <a:ln w="267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110025" y="3616072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0" y="18132"/>
                                </a:moveTo>
                                <a:lnTo>
                                  <a:pt x="0" y="0"/>
                                </a:lnTo>
                                <a:lnTo>
                                  <a:pt x="54369" y="9066"/>
                                </a:lnTo>
                                <a:lnTo>
                                  <a:pt x="0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966273" y="3616072"/>
                            <a:ext cx="119824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781050">
                                <a:moveTo>
                                  <a:pt x="1143751" y="0"/>
                                </a:moveTo>
                                <a:lnTo>
                                  <a:pt x="1143751" y="18132"/>
                                </a:lnTo>
                                <a:lnTo>
                                  <a:pt x="1198121" y="9066"/>
                                </a:lnTo>
                                <a:lnTo>
                                  <a:pt x="1143751" y="0"/>
                                </a:lnTo>
                                <a:close/>
                              </a:path>
                              <a:path w="1198245" h="781050">
                                <a:moveTo>
                                  <a:pt x="0" y="533737"/>
                                </a:moveTo>
                                <a:lnTo>
                                  <a:pt x="0" y="95320"/>
                                </a:lnTo>
                              </a:path>
                              <a:path w="1198245" h="781050">
                                <a:moveTo>
                                  <a:pt x="1198121" y="780806"/>
                                </a:moveTo>
                                <a:lnTo>
                                  <a:pt x="1198121" y="95320"/>
                                </a:lnTo>
                              </a:path>
                              <a:path w="1198245" h="781050">
                                <a:moveTo>
                                  <a:pt x="54374" y="149707"/>
                                </a:moveTo>
                                <a:lnTo>
                                  <a:pt x="435938" y="149707"/>
                                </a:lnTo>
                              </a:path>
                              <a:path w="1198245" h="781050">
                                <a:moveTo>
                                  <a:pt x="1143751" y="149707"/>
                                </a:moveTo>
                                <a:lnTo>
                                  <a:pt x="762182" y="149707"/>
                                </a:lnTo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966273" y="3756713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54374" y="18132"/>
                                </a:moveTo>
                                <a:lnTo>
                                  <a:pt x="0" y="9066"/>
                                </a:lnTo>
                                <a:lnTo>
                                  <a:pt x="54374" y="0"/>
                                </a:lnTo>
                                <a:lnTo>
                                  <a:pt x="54374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966273" y="3756713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54374" y="0"/>
                                </a:moveTo>
                                <a:lnTo>
                                  <a:pt x="54374" y="18132"/>
                                </a:lnTo>
                                <a:lnTo>
                                  <a:pt x="0" y="9066"/>
                                </a:lnTo>
                                <a:lnTo>
                                  <a:pt x="54374" y="0"/>
                                </a:lnTo>
                                <a:close/>
                              </a:path>
                            </a:pathLst>
                          </a:custGeom>
                          <a:ln w="267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110025" y="3756713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0" y="18132"/>
                                </a:moveTo>
                                <a:lnTo>
                                  <a:pt x="0" y="0"/>
                                </a:lnTo>
                                <a:lnTo>
                                  <a:pt x="54369" y="9066"/>
                                </a:lnTo>
                                <a:lnTo>
                                  <a:pt x="0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893220" y="3756713"/>
                            <a:ext cx="27178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640715">
                                <a:moveTo>
                                  <a:pt x="216805" y="0"/>
                                </a:moveTo>
                                <a:lnTo>
                                  <a:pt x="216805" y="18132"/>
                                </a:lnTo>
                                <a:lnTo>
                                  <a:pt x="271174" y="9066"/>
                                </a:lnTo>
                                <a:lnTo>
                                  <a:pt x="216805" y="0"/>
                                </a:lnTo>
                                <a:close/>
                              </a:path>
                              <a:path w="271780" h="640715">
                                <a:moveTo>
                                  <a:pt x="271174" y="640165"/>
                                </a:moveTo>
                                <a:lnTo>
                                  <a:pt x="271174" y="114324"/>
                                </a:lnTo>
                              </a:path>
                              <a:path w="271780" h="640715">
                                <a:moveTo>
                                  <a:pt x="54369" y="522331"/>
                                </a:moveTo>
                                <a:lnTo>
                                  <a:pt x="54369" y="114324"/>
                                </a:lnTo>
                              </a:path>
                              <a:path w="271780" h="640715">
                                <a:moveTo>
                                  <a:pt x="216805" y="168710"/>
                                </a:moveTo>
                                <a:lnTo>
                                  <a:pt x="108749" y="168710"/>
                                </a:lnTo>
                              </a:path>
                              <a:path w="271780" h="640715">
                                <a:moveTo>
                                  <a:pt x="54369" y="168710"/>
                                </a:moveTo>
                                <a:lnTo>
                                  <a:pt x="0" y="168710"/>
                                </a:lnTo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110025" y="3916358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0" y="18132"/>
                                </a:moveTo>
                                <a:lnTo>
                                  <a:pt x="0" y="0"/>
                                </a:lnTo>
                                <a:lnTo>
                                  <a:pt x="54369" y="9066"/>
                                </a:lnTo>
                                <a:lnTo>
                                  <a:pt x="0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110025" y="3916358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0" y="0"/>
                                </a:moveTo>
                                <a:lnTo>
                                  <a:pt x="0" y="18132"/>
                                </a:lnTo>
                                <a:lnTo>
                                  <a:pt x="54369" y="9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67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947590" y="3916358"/>
                            <a:ext cx="54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415">
                                <a:moveTo>
                                  <a:pt x="54380" y="18132"/>
                                </a:moveTo>
                                <a:lnTo>
                                  <a:pt x="0" y="9066"/>
                                </a:lnTo>
                                <a:lnTo>
                                  <a:pt x="54380" y="0"/>
                                </a:lnTo>
                                <a:lnTo>
                                  <a:pt x="54380" y="18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988755" y="3916358"/>
                            <a:ext cx="2320290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0290" h="883919">
                                <a:moveTo>
                                  <a:pt x="2013215" y="0"/>
                                </a:moveTo>
                                <a:lnTo>
                                  <a:pt x="2013215" y="18132"/>
                                </a:lnTo>
                                <a:lnTo>
                                  <a:pt x="1958835" y="9066"/>
                                </a:lnTo>
                                <a:lnTo>
                                  <a:pt x="2013215" y="0"/>
                                </a:lnTo>
                                <a:close/>
                              </a:path>
                              <a:path w="2320290" h="883919">
                                <a:moveTo>
                                  <a:pt x="68465" y="191518"/>
                                </a:moveTo>
                                <a:lnTo>
                                  <a:pt x="0" y="191518"/>
                                </a:lnTo>
                                <a:lnTo>
                                  <a:pt x="83677" y="476599"/>
                                </a:lnTo>
                              </a:path>
                              <a:path w="2320290" h="883919">
                                <a:moveTo>
                                  <a:pt x="791143" y="123096"/>
                                </a:moveTo>
                                <a:lnTo>
                                  <a:pt x="859608" y="123096"/>
                                </a:lnTo>
                                <a:lnTo>
                                  <a:pt x="947089" y="256135"/>
                                </a:lnTo>
                              </a:path>
                              <a:path w="2320290" h="883919">
                                <a:moveTo>
                                  <a:pt x="1665964" y="176313"/>
                                </a:moveTo>
                                <a:lnTo>
                                  <a:pt x="1791480" y="176313"/>
                                </a:lnTo>
                                <a:lnTo>
                                  <a:pt x="1654555" y="480397"/>
                                </a:lnTo>
                              </a:path>
                              <a:path w="2320290" h="883919">
                                <a:moveTo>
                                  <a:pt x="2320176" y="411981"/>
                                </a:moveTo>
                                <a:lnTo>
                                  <a:pt x="2259317" y="411981"/>
                                </a:lnTo>
                                <a:lnTo>
                                  <a:pt x="2183251" y="507003"/>
                                </a:lnTo>
                              </a:path>
                              <a:path w="2320290" h="883919">
                                <a:moveTo>
                                  <a:pt x="1335052" y="883313"/>
                                </a:moveTo>
                                <a:lnTo>
                                  <a:pt x="1243768" y="883313"/>
                                </a:lnTo>
                                <a:lnTo>
                                  <a:pt x="1141070" y="727467"/>
                                </a:lnTo>
                              </a:path>
                              <a:path w="2320290" h="883919">
                                <a:moveTo>
                                  <a:pt x="817769" y="883313"/>
                                </a:moveTo>
                                <a:lnTo>
                                  <a:pt x="871017" y="883313"/>
                                </a:lnTo>
                                <a:lnTo>
                                  <a:pt x="916659" y="704665"/>
                                </a:lnTo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048177" y="4339153"/>
                            <a:ext cx="2476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5244">
                                <a:moveTo>
                                  <a:pt x="24420" y="54680"/>
                                </a:moveTo>
                                <a:lnTo>
                                  <a:pt x="0" y="5251"/>
                                </a:lnTo>
                                <a:lnTo>
                                  <a:pt x="17343" y="0"/>
                                </a:lnTo>
                                <a:lnTo>
                                  <a:pt x="24420" y="54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048177" y="4339153"/>
                            <a:ext cx="2476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5244">
                                <a:moveTo>
                                  <a:pt x="0" y="5251"/>
                                </a:moveTo>
                                <a:lnTo>
                                  <a:pt x="17343" y="0"/>
                                </a:lnTo>
                                <a:lnTo>
                                  <a:pt x="24420" y="54680"/>
                                </a:lnTo>
                                <a:lnTo>
                                  <a:pt x="0" y="5251"/>
                                </a:lnTo>
                                <a:close/>
                              </a:path>
                            </a:pathLst>
                          </a:custGeom>
                          <a:ln w="9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898497" y="4122124"/>
                            <a:ext cx="381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0800">
                                <a:moveTo>
                                  <a:pt x="37485" y="50401"/>
                                </a:moveTo>
                                <a:lnTo>
                                  <a:pt x="0" y="9974"/>
                                </a:lnTo>
                                <a:lnTo>
                                  <a:pt x="15137" y="0"/>
                                </a:lnTo>
                                <a:lnTo>
                                  <a:pt x="37485" y="50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898497" y="4122124"/>
                            <a:ext cx="381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0800">
                                <a:moveTo>
                                  <a:pt x="0" y="9974"/>
                                </a:moveTo>
                                <a:lnTo>
                                  <a:pt x="15137" y="0"/>
                                </a:lnTo>
                                <a:lnTo>
                                  <a:pt x="37485" y="50401"/>
                                </a:lnTo>
                                <a:lnTo>
                                  <a:pt x="0" y="9974"/>
                                </a:lnTo>
                                <a:close/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643384" y="4343641"/>
                            <a:ext cx="3111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53340">
                                <a:moveTo>
                                  <a:pt x="0" y="53280"/>
                                </a:moveTo>
                                <a:lnTo>
                                  <a:pt x="14175" y="0"/>
                                </a:lnTo>
                                <a:lnTo>
                                  <a:pt x="30680" y="7474"/>
                                </a:lnTo>
                                <a:lnTo>
                                  <a:pt x="0" y="53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643384" y="4343641"/>
                            <a:ext cx="3111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53340">
                                <a:moveTo>
                                  <a:pt x="14175" y="0"/>
                                </a:moveTo>
                                <a:lnTo>
                                  <a:pt x="30680" y="7474"/>
                                </a:lnTo>
                                <a:lnTo>
                                  <a:pt x="0" y="53280"/>
                                </a:lnTo>
                                <a:lnTo>
                                  <a:pt x="14175" y="0"/>
                                </a:lnTo>
                                <a:close/>
                              </a:path>
                            </a:pathLst>
                          </a:custGeom>
                          <a:ln w="9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172145" y="4375118"/>
                            <a:ext cx="4127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8260">
                                <a:moveTo>
                                  <a:pt x="0" y="48034"/>
                                </a:moveTo>
                                <a:lnTo>
                                  <a:pt x="27064" y="0"/>
                                </a:lnTo>
                                <a:lnTo>
                                  <a:pt x="41176" y="11374"/>
                                </a:lnTo>
                                <a:lnTo>
                                  <a:pt x="0" y="48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172145" y="4375118"/>
                            <a:ext cx="4127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8260">
                                <a:moveTo>
                                  <a:pt x="27064" y="0"/>
                                </a:moveTo>
                                <a:lnTo>
                                  <a:pt x="41176" y="11374"/>
                                </a:lnTo>
                                <a:lnTo>
                                  <a:pt x="0" y="48034"/>
                                </a:lnTo>
                                <a:lnTo>
                                  <a:pt x="27064" y="0"/>
                                </a:lnTo>
                                <a:close/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883291" y="4620799"/>
                            <a:ext cx="2222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55244">
                                <a:moveTo>
                                  <a:pt x="17573" y="54952"/>
                                </a:moveTo>
                                <a:lnTo>
                                  <a:pt x="0" y="50518"/>
                                </a:lnTo>
                                <a:lnTo>
                                  <a:pt x="22075" y="0"/>
                                </a:lnTo>
                                <a:lnTo>
                                  <a:pt x="17573" y="54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883291" y="4620799"/>
                            <a:ext cx="2222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55244">
                                <a:moveTo>
                                  <a:pt x="17573" y="54952"/>
                                </a:moveTo>
                                <a:lnTo>
                                  <a:pt x="0" y="50518"/>
                                </a:lnTo>
                                <a:lnTo>
                                  <a:pt x="22075" y="0"/>
                                </a:lnTo>
                                <a:lnTo>
                                  <a:pt x="17573" y="54952"/>
                                </a:lnTo>
                                <a:close/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129473" y="4643611"/>
                            <a:ext cx="381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0800">
                                <a:moveTo>
                                  <a:pt x="22487" y="50337"/>
                                </a:moveTo>
                                <a:lnTo>
                                  <a:pt x="0" y="0"/>
                                </a:lnTo>
                                <a:lnTo>
                                  <a:pt x="37597" y="40319"/>
                                </a:lnTo>
                                <a:lnTo>
                                  <a:pt x="22487" y="50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129473" y="4643611"/>
                            <a:ext cx="381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0800">
                                <a:moveTo>
                                  <a:pt x="37597" y="40319"/>
                                </a:moveTo>
                                <a:lnTo>
                                  <a:pt x="22487" y="50337"/>
                                </a:lnTo>
                                <a:lnTo>
                                  <a:pt x="0" y="0"/>
                                </a:lnTo>
                                <a:lnTo>
                                  <a:pt x="37597" y="40319"/>
                                </a:lnTo>
                                <a:close/>
                              </a:path>
                            </a:pathLst>
                          </a:custGeom>
                          <a:ln w="2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053608" y="7030942"/>
                            <a:ext cx="2002155" cy="10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155" h="1017905">
                                <a:moveTo>
                                  <a:pt x="879463" y="85868"/>
                                </a:moveTo>
                                <a:lnTo>
                                  <a:pt x="0" y="85868"/>
                                </a:lnTo>
                                <a:lnTo>
                                  <a:pt x="0" y="0"/>
                                </a:lnTo>
                                <a:lnTo>
                                  <a:pt x="2001756" y="0"/>
                                </a:lnTo>
                                <a:lnTo>
                                  <a:pt x="2001756" y="85868"/>
                                </a:lnTo>
                                <a:lnTo>
                                  <a:pt x="1087857" y="85868"/>
                                </a:lnTo>
                              </a:path>
                              <a:path w="2002155" h="1017905">
                                <a:moveTo>
                                  <a:pt x="1026577" y="147165"/>
                                </a:moveTo>
                                <a:lnTo>
                                  <a:pt x="1026577" y="540781"/>
                                </a:lnTo>
                              </a:path>
                              <a:path w="2002155" h="1017905">
                                <a:moveTo>
                                  <a:pt x="1026577" y="1017526"/>
                                </a:moveTo>
                                <a:lnTo>
                                  <a:pt x="940738" y="1017526"/>
                                </a:lnTo>
                                <a:lnTo>
                                  <a:pt x="940738" y="861592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1959" y="7030973"/>
                            <a:ext cx="210617" cy="148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234722" y="7116811"/>
                            <a:ext cx="926465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775970">
                                <a:moveTo>
                                  <a:pt x="690800" y="76699"/>
                                </a:moveTo>
                                <a:lnTo>
                                  <a:pt x="0" y="76699"/>
                                </a:lnTo>
                                <a:lnTo>
                                  <a:pt x="0" y="0"/>
                                </a:lnTo>
                              </a:path>
                              <a:path w="926465" h="775970">
                                <a:moveTo>
                                  <a:pt x="690800" y="76699"/>
                                </a:moveTo>
                                <a:lnTo>
                                  <a:pt x="690800" y="559879"/>
                                </a:lnTo>
                              </a:path>
                              <a:path w="926465" h="775970">
                                <a:moveTo>
                                  <a:pt x="682234" y="85290"/>
                                </a:moveTo>
                                <a:lnTo>
                                  <a:pt x="0" y="85290"/>
                                </a:lnTo>
                                <a:lnTo>
                                  <a:pt x="0" y="0"/>
                                </a:lnTo>
                              </a:path>
                              <a:path w="926465" h="775970">
                                <a:moveTo>
                                  <a:pt x="925847" y="85290"/>
                                </a:moveTo>
                                <a:lnTo>
                                  <a:pt x="925838" y="775723"/>
                                </a:lnTo>
                                <a:lnTo>
                                  <a:pt x="682199" y="775723"/>
                                </a:lnTo>
                                <a:lnTo>
                                  <a:pt x="682234" y="85290"/>
                                </a:lnTo>
                              </a:path>
                              <a:path w="926465" h="775970">
                                <a:moveTo>
                                  <a:pt x="690800" y="559879"/>
                                </a:moveTo>
                                <a:lnTo>
                                  <a:pt x="720032" y="513620"/>
                                </a:lnTo>
                                <a:lnTo>
                                  <a:pt x="756725" y="480644"/>
                                </a:lnTo>
                                <a:lnTo>
                                  <a:pt x="800617" y="467286"/>
                                </a:lnTo>
                                <a:lnTo>
                                  <a:pt x="823727" y="462183"/>
                                </a:lnTo>
                                <a:lnTo>
                                  <a:pt x="845582" y="454858"/>
                                </a:lnTo>
                                <a:lnTo>
                                  <a:pt x="866314" y="442486"/>
                                </a:lnTo>
                                <a:lnTo>
                                  <a:pt x="884642" y="426073"/>
                                </a:lnTo>
                                <a:lnTo>
                                  <a:pt x="901355" y="406946"/>
                                </a:lnTo>
                                <a:lnTo>
                                  <a:pt x="917241" y="386429"/>
                                </a:lnTo>
                                <a:lnTo>
                                  <a:pt x="917241" y="76699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925523" y="7892534"/>
                            <a:ext cx="22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0">
                                <a:moveTo>
                                  <a:pt x="0" y="0"/>
                                </a:moveTo>
                                <a:lnTo>
                                  <a:pt x="226441" y="0"/>
                                </a:lnTo>
                              </a:path>
                            </a:pathLst>
                          </a:custGeom>
                          <a:ln w="7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994346" y="7178108"/>
                            <a:ext cx="86360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870585">
                                <a:moveTo>
                                  <a:pt x="0" y="417916"/>
                                </a:moveTo>
                                <a:lnTo>
                                  <a:pt x="0" y="0"/>
                                </a:lnTo>
                              </a:path>
                              <a:path w="86360" h="870585">
                                <a:moveTo>
                                  <a:pt x="85838" y="714426"/>
                                </a:moveTo>
                                <a:lnTo>
                                  <a:pt x="85838" y="870360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7687" y="6958689"/>
                            <a:ext cx="1627711" cy="700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4237687" y="6958689"/>
                            <a:ext cx="1628139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139" h="700405">
                                <a:moveTo>
                                  <a:pt x="754134" y="215986"/>
                                </a:moveTo>
                                <a:lnTo>
                                  <a:pt x="754134" y="621865"/>
                                </a:lnTo>
                                <a:lnTo>
                                  <a:pt x="753160" y="622318"/>
                                </a:lnTo>
                                <a:lnTo>
                                  <a:pt x="752200" y="622772"/>
                                </a:lnTo>
                                <a:lnTo>
                                  <a:pt x="714828" y="655290"/>
                                </a:lnTo>
                                <a:lnTo>
                                  <a:pt x="685804" y="700214"/>
                                </a:lnTo>
                                <a:lnTo>
                                  <a:pt x="685804" y="230940"/>
                                </a:lnTo>
                                <a:lnTo>
                                  <a:pt x="0" y="230940"/>
                                </a:lnTo>
                                <a:lnTo>
                                  <a:pt x="0" y="156450"/>
                                </a:lnTo>
                                <a:lnTo>
                                  <a:pt x="693298" y="156450"/>
                                </a:lnTo>
                                <a:lnTo>
                                  <a:pt x="716979" y="161128"/>
                                </a:lnTo>
                                <a:lnTo>
                                  <a:pt x="736316" y="173887"/>
                                </a:lnTo>
                                <a:lnTo>
                                  <a:pt x="749353" y="192811"/>
                                </a:lnTo>
                                <a:lnTo>
                                  <a:pt x="754134" y="215986"/>
                                </a:lnTo>
                                <a:close/>
                              </a:path>
                              <a:path w="1628139" h="700405">
                                <a:moveTo>
                                  <a:pt x="1627711" y="73053"/>
                                </a:moveTo>
                                <a:lnTo>
                                  <a:pt x="0" y="73053"/>
                                </a:lnTo>
                                <a:lnTo>
                                  <a:pt x="0" y="0"/>
                                </a:lnTo>
                                <a:lnTo>
                                  <a:pt x="1627711" y="0"/>
                                </a:lnTo>
                                <a:lnTo>
                                  <a:pt x="1627711" y="73053"/>
                                </a:lnTo>
                                <a:close/>
                              </a:path>
                              <a:path w="1628139" h="700405">
                                <a:moveTo>
                                  <a:pt x="1627711" y="230940"/>
                                </a:moveTo>
                                <a:lnTo>
                                  <a:pt x="910609" y="230940"/>
                                </a:lnTo>
                                <a:lnTo>
                                  <a:pt x="910609" y="531763"/>
                                </a:lnTo>
                                <a:lnTo>
                                  <a:pt x="894837" y="551685"/>
                                </a:lnTo>
                                <a:lnTo>
                                  <a:pt x="878245" y="570261"/>
                                </a:lnTo>
                                <a:lnTo>
                                  <a:pt x="860050" y="586200"/>
                                </a:lnTo>
                                <a:lnTo>
                                  <a:pt x="839470" y="598213"/>
                                </a:lnTo>
                                <a:lnTo>
                                  <a:pt x="839350" y="215986"/>
                                </a:lnTo>
                                <a:lnTo>
                                  <a:pt x="844131" y="192811"/>
                                </a:lnTo>
                                <a:lnTo>
                                  <a:pt x="857168" y="173887"/>
                                </a:lnTo>
                                <a:lnTo>
                                  <a:pt x="876505" y="161128"/>
                                </a:lnTo>
                                <a:lnTo>
                                  <a:pt x="900185" y="156450"/>
                                </a:lnTo>
                                <a:lnTo>
                                  <a:pt x="1627711" y="156450"/>
                                </a:lnTo>
                                <a:lnTo>
                                  <a:pt x="1627711" y="230940"/>
                                </a:lnTo>
                                <a:close/>
                              </a:path>
                            </a:pathLst>
                          </a:custGeom>
                          <a:ln w="222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917069" y="7892405"/>
                            <a:ext cx="24320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8255">
                                <a:moveTo>
                                  <a:pt x="0" y="0"/>
                                </a:moveTo>
                                <a:lnTo>
                                  <a:pt x="243039" y="0"/>
                                </a:lnTo>
                                <a:lnTo>
                                  <a:pt x="243039" y="7692"/>
                                </a:lnTo>
                                <a:lnTo>
                                  <a:pt x="0" y="7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917059" y="7892542"/>
                            <a:ext cx="24320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7620">
                                <a:moveTo>
                                  <a:pt x="243039" y="0"/>
                                </a:moveTo>
                                <a:lnTo>
                                  <a:pt x="163118" y="0"/>
                                </a:lnTo>
                                <a:lnTo>
                                  <a:pt x="77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56"/>
                                </a:lnTo>
                                <a:lnTo>
                                  <a:pt x="77279" y="7556"/>
                                </a:lnTo>
                                <a:lnTo>
                                  <a:pt x="163118" y="7556"/>
                                </a:lnTo>
                                <a:lnTo>
                                  <a:pt x="243039" y="7556"/>
                                </a:lnTo>
                                <a:lnTo>
                                  <a:pt x="24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140376" y="7852821"/>
                            <a:ext cx="58610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193040">
                                <a:moveTo>
                                  <a:pt x="0" y="193005"/>
                                </a:moveTo>
                                <a:lnTo>
                                  <a:pt x="585990" y="193005"/>
                                </a:lnTo>
                              </a:path>
                              <a:path w="586105" h="193040">
                                <a:moveTo>
                                  <a:pt x="49651" y="44132"/>
                                </a:moveTo>
                                <a:lnTo>
                                  <a:pt x="585990" y="44132"/>
                                </a:lnTo>
                              </a:path>
                              <a:path w="586105" h="193040">
                                <a:moveTo>
                                  <a:pt x="541868" y="148868"/>
                                </a:moveTo>
                                <a:lnTo>
                                  <a:pt x="541868" y="88270"/>
                                </a:lnTo>
                              </a:path>
                              <a:path w="586105" h="193040">
                                <a:moveTo>
                                  <a:pt x="541868" y="44132"/>
                                </a:moveTo>
                                <a:lnTo>
                                  <a:pt x="541868" y="0"/>
                                </a:lnTo>
                                <a:lnTo>
                                  <a:pt x="585990" y="0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674892" y="8001690"/>
                            <a:ext cx="152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44450">
                                <a:moveTo>
                                  <a:pt x="7352" y="44137"/>
                                </a:moveTo>
                                <a:lnTo>
                                  <a:pt x="0" y="0"/>
                                </a:lnTo>
                                <a:lnTo>
                                  <a:pt x="14704" y="0"/>
                                </a:lnTo>
                                <a:lnTo>
                                  <a:pt x="7352" y="44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674892" y="8001690"/>
                            <a:ext cx="152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44450">
                                <a:moveTo>
                                  <a:pt x="0" y="0"/>
                                </a:moveTo>
                                <a:lnTo>
                                  <a:pt x="14704" y="0"/>
                                </a:lnTo>
                                <a:lnTo>
                                  <a:pt x="7352" y="44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674892" y="7896954"/>
                            <a:ext cx="152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44450">
                                <a:moveTo>
                                  <a:pt x="14704" y="44137"/>
                                </a:moveTo>
                                <a:lnTo>
                                  <a:pt x="0" y="44137"/>
                                </a:lnTo>
                                <a:lnTo>
                                  <a:pt x="7352" y="0"/>
                                </a:lnTo>
                                <a:lnTo>
                                  <a:pt x="14704" y="44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140376" y="7174648"/>
                            <a:ext cx="1005840" cy="871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871219">
                                <a:moveTo>
                                  <a:pt x="534516" y="766443"/>
                                </a:moveTo>
                                <a:lnTo>
                                  <a:pt x="549220" y="766443"/>
                                </a:lnTo>
                                <a:lnTo>
                                  <a:pt x="541868" y="722305"/>
                                </a:lnTo>
                                <a:lnTo>
                                  <a:pt x="534516" y="766443"/>
                                </a:lnTo>
                                <a:close/>
                              </a:path>
                              <a:path w="1005840" h="871219">
                                <a:moveTo>
                                  <a:pt x="0" y="871178"/>
                                </a:moveTo>
                                <a:lnTo>
                                  <a:pt x="1005258" y="871178"/>
                                </a:lnTo>
                              </a:path>
                              <a:path w="1005840" h="871219">
                                <a:moveTo>
                                  <a:pt x="0" y="0"/>
                                </a:moveTo>
                                <a:lnTo>
                                  <a:pt x="1005258" y="0"/>
                                </a:lnTo>
                              </a:path>
                              <a:path w="1005840" h="871219">
                                <a:moveTo>
                                  <a:pt x="961136" y="827041"/>
                                </a:moveTo>
                                <a:lnTo>
                                  <a:pt x="961136" y="479728"/>
                                </a:lnTo>
                              </a:path>
                              <a:path w="1005840" h="871219">
                                <a:moveTo>
                                  <a:pt x="961136" y="44137"/>
                                </a:moveTo>
                                <a:lnTo>
                                  <a:pt x="961136" y="391454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094161" y="8001690"/>
                            <a:ext cx="152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44450">
                                <a:moveTo>
                                  <a:pt x="7352" y="44137"/>
                                </a:moveTo>
                                <a:lnTo>
                                  <a:pt x="0" y="0"/>
                                </a:lnTo>
                                <a:lnTo>
                                  <a:pt x="14704" y="0"/>
                                </a:lnTo>
                                <a:lnTo>
                                  <a:pt x="7352" y="44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094161" y="8001690"/>
                            <a:ext cx="152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44450">
                                <a:moveTo>
                                  <a:pt x="0" y="0"/>
                                </a:moveTo>
                                <a:lnTo>
                                  <a:pt x="14704" y="0"/>
                                </a:lnTo>
                                <a:lnTo>
                                  <a:pt x="7352" y="44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094161" y="7174648"/>
                            <a:ext cx="152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44450">
                                <a:moveTo>
                                  <a:pt x="14704" y="44137"/>
                                </a:moveTo>
                                <a:lnTo>
                                  <a:pt x="0" y="44137"/>
                                </a:lnTo>
                                <a:lnTo>
                                  <a:pt x="7352" y="0"/>
                                </a:lnTo>
                                <a:lnTo>
                                  <a:pt x="14704" y="44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141607" y="6231767"/>
                            <a:ext cx="967740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987425">
                                <a:moveTo>
                                  <a:pt x="952553" y="987018"/>
                                </a:moveTo>
                                <a:lnTo>
                                  <a:pt x="967257" y="987018"/>
                                </a:lnTo>
                                <a:lnTo>
                                  <a:pt x="959905" y="942880"/>
                                </a:lnTo>
                                <a:lnTo>
                                  <a:pt x="952553" y="987018"/>
                                </a:lnTo>
                                <a:close/>
                              </a:path>
                              <a:path w="967740" h="987425">
                                <a:moveTo>
                                  <a:pt x="910254" y="734574"/>
                                </a:moveTo>
                                <a:lnTo>
                                  <a:pt x="910254" y="0"/>
                                </a:lnTo>
                              </a:path>
                              <a:path w="967740" h="987425">
                                <a:moveTo>
                                  <a:pt x="0" y="745601"/>
                                </a:moveTo>
                                <a:lnTo>
                                  <a:pt x="0" y="0"/>
                                </a:lnTo>
                              </a:path>
                              <a:path w="967740" h="987425">
                                <a:moveTo>
                                  <a:pt x="866132" y="44132"/>
                                </a:moveTo>
                                <a:lnTo>
                                  <a:pt x="580135" y="44132"/>
                                </a:lnTo>
                              </a:path>
                              <a:path w="967740" h="987425">
                                <a:moveTo>
                                  <a:pt x="44121" y="44132"/>
                                </a:moveTo>
                                <a:lnTo>
                                  <a:pt x="330118" y="44132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007739" y="62685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0" y="14713"/>
                                </a:moveTo>
                                <a:lnTo>
                                  <a:pt x="0" y="0"/>
                                </a:lnTo>
                                <a:lnTo>
                                  <a:pt x="44121" y="7354"/>
                                </a:lnTo>
                                <a:lnTo>
                                  <a:pt x="0" y="14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007739" y="62685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0" y="0"/>
                                </a:moveTo>
                                <a:lnTo>
                                  <a:pt x="0" y="14713"/>
                                </a:lnTo>
                                <a:lnTo>
                                  <a:pt x="44121" y="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141607" y="62685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4121" y="14713"/>
                                </a:moveTo>
                                <a:lnTo>
                                  <a:pt x="0" y="7354"/>
                                </a:lnTo>
                                <a:lnTo>
                                  <a:pt x="44121" y="0"/>
                                </a:lnTo>
                                <a:lnTo>
                                  <a:pt x="44121" y="14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141607" y="62685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4121" y="0"/>
                                </a:moveTo>
                                <a:lnTo>
                                  <a:pt x="44121" y="14713"/>
                                </a:lnTo>
                                <a:lnTo>
                                  <a:pt x="0" y="7354"/>
                                </a:lnTo>
                                <a:lnTo>
                                  <a:pt x="44121" y="0"/>
                                </a:lnTo>
                                <a:close/>
                              </a:path>
                            </a:pathLst>
                          </a:custGeom>
                          <a:ln w="7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831208" y="6386150"/>
                            <a:ext cx="220979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580390">
                                <a:moveTo>
                                  <a:pt x="220653" y="580191"/>
                                </a:moveTo>
                                <a:lnTo>
                                  <a:pt x="220653" y="0"/>
                                </a:lnTo>
                              </a:path>
                              <a:path w="220979" h="580390">
                                <a:moveTo>
                                  <a:pt x="44117" y="514025"/>
                                </a:moveTo>
                                <a:lnTo>
                                  <a:pt x="44117" y="0"/>
                                </a:lnTo>
                              </a:path>
                              <a:path w="220979" h="580390">
                                <a:moveTo>
                                  <a:pt x="176531" y="44137"/>
                                </a:moveTo>
                                <a:lnTo>
                                  <a:pt x="88239" y="44137"/>
                                </a:lnTo>
                              </a:path>
                              <a:path w="220979" h="580390">
                                <a:moveTo>
                                  <a:pt x="44117" y="44137"/>
                                </a:moveTo>
                                <a:lnTo>
                                  <a:pt x="0" y="44137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007739" y="642293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0" y="14709"/>
                                </a:moveTo>
                                <a:lnTo>
                                  <a:pt x="0" y="0"/>
                                </a:lnTo>
                                <a:lnTo>
                                  <a:pt x="44121" y="7354"/>
                                </a:lnTo>
                                <a:lnTo>
                                  <a:pt x="0" y="14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007739" y="642293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0" y="0"/>
                                </a:moveTo>
                                <a:lnTo>
                                  <a:pt x="0" y="14709"/>
                                </a:lnTo>
                                <a:lnTo>
                                  <a:pt x="44121" y="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875325" y="642293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4121" y="14709"/>
                                </a:moveTo>
                                <a:lnTo>
                                  <a:pt x="0" y="7354"/>
                                </a:lnTo>
                                <a:lnTo>
                                  <a:pt x="44121" y="0"/>
                                </a:lnTo>
                                <a:lnTo>
                                  <a:pt x="44121" y="14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054821" y="6231767"/>
                            <a:ext cx="1864995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995" h="734695">
                                <a:moveTo>
                                  <a:pt x="1864625" y="191164"/>
                                </a:moveTo>
                                <a:lnTo>
                                  <a:pt x="1864625" y="205874"/>
                                </a:lnTo>
                                <a:lnTo>
                                  <a:pt x="1820503" y="198519"/>
                                </a:lnTo>
                                <a:lnTo>
                                  <a:pt x="1864625" y="191164"/>
                                </a:lnTo>
                                <a:close/>
                              </a:path>
                              <a:path w="1864995" h="734695">
                                <a:moveTo>
                                  <a:pt x="0" y="734574"/>
                                </a:moveTo>
                                <a:lnTo>
                                  <a:pt x="0" y="0"/>
                                </a:lnTo>
                              </a:path>
                              <a:path w="1864995" h="734695">
                                <a:moveTo>
                                  <a:pt x="882667" y="734574"/>
                                </a:moveTo>
                                <a:lnTo>
                                  <a:pt x="882667" y="0"/>
                                </a:lnTo>
                              </a:path>
                              <a:path w="1864995" h="734695">
                                <a:moveTo>
                                  <a:pt x="44117" y="44132"/>
                                </a:moveTo>
                                <a:lnTo>
                                  <a:pt x="327353" y="44132"/>
                                </a:lnTo>
                              </a:path>
                              <a:path w="1864995" h="734695">
                                <a:moveTo>
                                  <a:pt x="838550" y="44132"/>
                                </a:moveTo>
                                <a:lnTo>
                                  <a:pt x="555310" y="44132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054821" y="62685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4117" y="14713"/>
                                </a:moveTo>
                                <a:lnTo>
                                  <a:pt x="0" y="7354"/>
                                </a:lnTo>
                                <a:lnTo>
                                  <a:pt x="44117" y="0"/>
                                </a:lnTo>
                                <a:lnTo>
                                  <a:pt x="44117" y="14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054821" y="62685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4117" y="0"/>
                                </a:moveTo>
                                <a:lnTo>
                                  <a:pt x="44117" y="14713"/>
                                </a:lnTo>
                                <a:lnTo>
                                  <a:pt x="0" y="7354"/>
                                </a:lnTo>
                                <a:lnTo>
                                  <a:pt x="44117" y="0"/>
                                </a:lnTo>
                                <a:close/>
                              </a:path>
                            </a:pathLst>
                          </a:custGeom>
                          <a:ln w="222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893372" y="62685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0" y="14713"/>
                                </a:moveTo>
                                <a:lnTo>
                                  <a:pt x="0" y="0"/>
                                </a:lnTo>
                                <a:lnTo>
                                  <a:pt x="44117" y="7354"/>
                                </a:lnTo>
                                <a:lnTo>
                                  <a:pt x="0" y="14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893372" y="62685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0" y="0"/>
                                </a:moveTo>
                                <a:lnTo>
                                  <a:pt x="0" y="14713"/>
                                </a:lnTo>
                                <a:lnTo>
                                  <a:pt x="44117" y="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054821" y="6391668"/>
                            <a:ext cx="226695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574675">
                                <a:moveTo>
                                  <a:pt x="0" y="574673"/>
                                </a:moveTo>
                                <a:lnTo>
                                  <a:pt x="0" y="0"/>
                                </a:lnTo>
                              </a:path>
                              <a:path w="226695" h="574675">
                                <a:moveTo>
                                  <a:pt x="182048" y="508507"/>
                                </a:moveTo>
                                <a:lnTo>
                                  <a:pt x="182048" y="0"/>
                                </a:lnTo>
                              </a:path>
                              <a:path w="226695" h="574675">
                                <a:moveTo>
                                  <a:pt x="44117" y="44132"/>
                                </a:moveTo>
                                <a:lnTo>
                                  <a:pt x="137926" y="44132"/>
                                </a:lnTo>
                              </a:path>
                              <a:path w="226695" h="574675">
                                <a:moveTo>
                                  <a:pt x="182048" y="44132"/>
                                </a:moveTo>
                                <a:lnTo>
                                  <a:pt x="226169" y="44132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054821" y="64284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4117" y="14713"/>
                                </a:moveTo>
                                <a:lnTo>
                                  <a:pt x="0" y="7354"/>
                                </a:lnTo>
                                <a:lnTo>
                                  <a:pt x="44117" y="0"/>
                                </a:lnTo>
                                <a:lnTo>
                                  <a:pt x="44117" y="14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054821" y="64284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4117" y="0"/>
                                </a:moveTo>
                                <a:lnTo>
                                  <a:pt x="44117" y="14713"/>
                                </a:lnTo>
                                <a:lnTo>
                                  <a:pt x="0" y="7354"/>
                                </a:lnTo>
                                <a:lnTo>
                                  <a:pt x="44117" y="0"/>
                                </a:lnTo>
                                <a:close/>
                              </a:path>
                            </a:pathLst>
                          </a:custGeom>
                          <a:ln w="222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192748" y="64284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0" y="14713"/>
                                </a:moveTo>
                                <a:lnTo>
                                  <a:pt x="0" y="0"/>
                                </a:lnTo>
                                <a:lnTo>
                                  <a:pt x="44121" y="7354"/>
                                </a:lnTo>
                                <a:lnTo>
                                  <a:pt x="0" y="14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192748" y="6428446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0" y="0"/>
                                </a:moveTo>
                                <a:lnTo>
                                  <a:pt x="0" y="14713"/>
                                </a:lnTo>
                                <a:lnTo>
                                  <a:pt x="44121" y="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2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578905" y="7334549"/>
                            <a:ext cx="9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0">
                                <a:moveTo>
                                  <a:pt x="0" y="0"/>
                                </a:moveTo>
                                <a:lnTo>
                                  <a:pt x="93786" y="0"/>
                                </a:lnTo>
                              </a:path>
                            </a:pathLst>
                          </a:custGeom>
                          <a:ln w="7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584426" y="7158107"/>
                            <a:ext cx="82232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463550">
                                <a:moveTo>
                                  <a:pt x="88265" y="176442"/>
                                </a:moveTo>
                                <a:lnTo>
                                  <a:pt x="0" y="0"/>
                                </a:lnTo>
                              </a:path>
                              <a:path w="822325" h="463550">
                                <a:moveTo>
                                  <a:pt x="821983" y="336342"/>
                                </a:moveTo>
                                <a:lnTo>
                                  <a:pt x="706136" y="336342"/>
                                </a:lnTo>
                                <a:lnTo>
                                  <a:pt x="540632" y="463156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167713" y="6904476"/>
                            <a:ext cx="552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0">
                                <a:moveTo>
                                  <a:pt x="551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234722" y="6904476"/>
                            <a:ext cx="193357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297815">
                                <a:moveTo>
                                  <a:pt x="1932990" y="0"/>
                                </a:moveTo>
                                <a:lnTo>
                                  <a:pt x="1833687" y="110276"/>
                                </a:lnTo>
                              </a:path>
                              <a:path w="1933575" h="297815">
                                <a:moveTo>
                                  <a:pt x="0" y="126466"/>
                                </a:moveTo>
                                <a:lnTo>
                                  <a:pt x="0" y="42656"/>
                                </a:lnTo>
                                <a:lnTo>
                                  <a:pt x="1639566" y="42656"/>
                                </a:lnTo>
                                <a:lnTo>
                                  <a:pt x="1639566" y="126466"/>
                                </a:lnTo>
                              </a:path>
                              <a:path w="1933575" h="297815">
                                <a:moveTo>
                                  <a:pt x="0" y="126466"/>
                                </a:moveTo>
                                <a:lnTo>
                                  <a:pt x="0" y="51251"/>
                                </a:lnTo>
                                <a:lnTo>
                                  <a:pt x="1639566" y="51251"/>
                                </a:lnTo>
                                <a:lnTo>
                                  <a:pt x="1639566" y="126466"/>
                                </a:lnTo>
                              </a:path>
                              <a:path w="1933575" h="297815">
                                <a:moveTo>
                                  <a:pt x="1639566" y="212335"/>
                                </a:moveTo>
                                <a:lnTo>
                                  <a:pt x="1639566" y="289035"/>
                                </a:lnTo>
                                <a:lnTo>
                                  <a:pt x="917241" y="289035"/>
                                </a:lnTo>
                              </a:path>
                              <a:path w="1933575" h="297815">
                                <a:moveTo>
                                  <a:pt x="1639566" y="212335"/>
                                </a:moveTo>
                                <a:lnTo>
                                  <a:pt x="1639566" y="297626"/>
                                </a:lnTo>
                                <a:lnTo>
                                  <a:pt x="925847" y="297626"/>
                                </a:lnTo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583861" y="7157342"/>
                            <a:ext cx="266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43180">
                                <a:moveTo>
                                  <a:pt x="13170" y="42763"/>
                                </a:moveTo>
                                <a:lnTo>
                                  <a:pt x="0" y="0"/>
                                </a:lnTo>
                                <a:lnTo>
                                  <a:pt x="26323" y="36177"/>
                                </a:lnTo>
                                <a:lnTo>
                                  <a:pt x="13170" y="42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583861" y="7157342"/>
                            <a:ext cx="266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43180">
                                <a:moveTo>
                                  <a:pt x="26323" y="36177"/>
                                </a:moveTo>
                                <a:lnTo>
                                  <a:pt x="13170" y="42763"/>
                                </a:lnTo>
                                <a:lnTo>
                                  <a:pt x="0" y="0"/>
                                </a:lnTo>
                                <a:lnTo>
                                  <a:pt x="26323" y="36177"/>
                                </a:lnTo>
                                <a:close/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124667" y="7588994"/>
                            <a:ext cx="4000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2384">
                                <a:moveTo>
                                  <a:pt x="0" y="32349"/>
                                </a:moveTo>
                                <a:lnTo>
                                  <a:pt x="30897" y="0"/>
                                </a:lnTo>
                                <a:lnTo>
                                  <a:pt x="39716" y="11770"/>
                                </a:lnTo>
                                <a:lnTo>
                                  <a:pt x="0" y="32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124667" y="7588994"/>
                            <a:ext cx="4000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2384">
                                <a:moveTo>
                                  <a:pt x="30897" y="0"/>
                                </a:moveTo>
                                <a:lnTo>
                                  <a:pt x="39716" y="11770"/>
                                </a:lnTo>
                                <a:lnTo>
                                  <a:pt x="0" y="32349"/>
                                </a:lnTo>
                                <a:lnTo>
                                  <a:pt x="30897" y="0"/>
                                </a:lnTo>
                                <a:close/>
                              </a:path>
                            </a:pathLst>
                          </a:custGeom>
                          <a:ln w="222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062081" y="6983212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0" y="37493"/>
                                </a:moveTo>
                                <a:lnTo>
                                  <a:pt x="24412" y="0"/>
                                </a:lnTo>
                                <a:lnTo>
                                  <a:pt x="35249" y="9947"/>
                                </a:lnTo>
                                <a:lnTo>
                                  <a:pt x="0" y="37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062081" y="6983212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24412" y="0"/>
                                </a:moveTo>
                                <a:lnTo>
                                  <a:pt x="35249" y="9947"/>
                                </a:lnTo>
                                <a:lnTo>
                                  <a:pt x="0" y="37493"/>
                                </a:lnTo>
                                <a:lnTo>
                                  <a:pt x="24412" y="0"/>
                                </a:lnTo>
                                <a:close/>
                              </a:path>
                            </a:pathLst>
                          </a:custGeom>
                          <a:ln w="22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5596614" y="7544608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426" y="1102"/>
                                </a:moveTo>
                                <a:lnTo>
                                  <a:pt x="715" y="1102"/>
                                </a:lnTo>
                                <a:lnTo>
                                  <a:pt x="0" y="1102"/>
                                </a:lnTo>
                                <a:lnTo>
                                  <a:pt x="111" y="0"/>
                                </a:lnTo>
                                <a:lnTo>
                                  <a:pt x="1537" y="0"/>
                                </a:lnTo>
                                <a:lnTo>
                                  <a:pt x="1426" y="1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461359" y="3220745"/>
                            <a:ext cx="3337560" cy="524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5245100">
                                <a:moveTo>
                                  <a:pt x="0" y="2828925"/>
                                </a:moveTo>
                                <a:lnTo>
                                  <a:pt x="0" y="5245100"/>
                                </a:lnTo>
                                <a:lnTo>
                                  <a:pt x="3337560" y="5245100"/>
                                </a:lnTo>
                                <a:lnTo>
                                  <a:pt x="3337560" y="2828925"/>
                                </a:lnTo>
                                <a:lnTo>
                                  <a:pt x="0" y="2828925"/>
                                </a:lnTo>
                                <a:close/>
                              </a:path>
                              <a:path w="3337560" h="5245100">
                                <a:moveTo>
                                  <a:pt x="0" y="0"/>
                                </a:moveTo>
                                <a:lnTo>
                                  <a:pt x="0" y="2416175"/>
                                </a:lnTo>
                                <a:lnTo>
                                  <a:pt x="3337560" y="2416175"/>
                                </a:lnTo>
                                <a:lnTo>
                                  <a:pt x="3337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872193" y="3561090"/>
                            <a:ext cx="21971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8' -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2"/>
                                </w:rPr>
                                <w:t>6"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4252216" y="3716938"/>
                            <a:ext cx="21971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3' -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2"/>
                                </w:rPr>
                                <w:t>6"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5476957" y="3720738"/>
                            <a:ext cx="21971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5' -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2"/>
                                </w:rPr>
                                <w:t>0"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4045055" y="3868711"/>
                            <a:ext cx="182880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42" w:val="left" w:leader="none"/>
                                </w:tabs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2"/>
                                </w:rPr>
                                <w:t>5"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position w:val="1"/>
                                  <w:sz w:val="12"/>
                                </w:rPr>
                                <w:t>5"</w:t>
                              </w:r>
                            </w:p>
                            <w:p>
                              <w:pPr>
                                <w:spacing w:line="97" w:lineRule="exact" w:before="62"/>
                                <w:ind w:left="685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9"/>
                                </w:rPr>
                                <w:t>ANCHOR</w:t>
                              </w:r>
                            </w:p>
                            <w:p>
                              <w:pPr>
                                <w:tabs>
                                  <w:tab w:pos="740" w:val="left" w:leader="none"/>
                                  <w:tab w:pos="1704" w:val="left" w:leader="none"/>
                                </w:tabs>
                                <w:spacing w:line="208" w:lineRule="auto" w:before="0"/>
                                <w:ind w:left="1958" w:right="389" w:hanging="1899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position w:val="-1"/>
                                  <w:sz w:val="9"/>
                                </w:rPr>
                                <w:t>JACKET</w:t>
                              </w:r>
                              <w:r>
                                <w:rPr>
                                  <w:color w:val="231F20"/>
                                  <w:position w:val="-1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position w:val="-2"/>
                                  <w:sz w:val="9"/>
                                </w:rPr>
                                <w:t>PLATE</w:t>
                              </w:r>
                              <w:r>
                                <w:rPr>
                                  <w:color w:val="231F20"/>
                                  <w:position w:val="-2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9"/>
                                </w:rPr>
                                <w:t>POLYURETHANE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9"/>
                                </w:rPr>
                                <w:t>FOAM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6336396" y="4290641"/>
                            <a:ext cx="28702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auto" w:before="0"/>
                                <w:ind w:left="106" w:right="18" w:hanging="107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9"/>
                                </w:rPr>
                                <w:t>CARRIER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9"/>
                                </w:rPr>
                                <w:t>PIPE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4398531" y="4762001"/>
                            <a:ext cx="40195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auto" w:before="0"/>
                                <w:ind w:left="154" w:right="18" w:hanging="155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9"/>
                                </w:rPr>
                                <w:t>WATERSHED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9"/>
                                </w:rPr>
                                <w:t>RINGS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5353344" y="4765793"/>
                            <a:ext cx="59817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auto" w:before="0"/>
                                <w:ind w:left="0" w:right="18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9"/>
                                </w:rPr>
                                <w:t>HEAT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9"/>
                                </w:rPr>
                                <w:t>SHRINK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9"/>
                                </w:rPr>
                                <w:t>TAPE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9"/>
                                </w:rPr>
                                <w:t>(BOTH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9"/>
                                </w:rPr>
                                <w:t>SIDES)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4580728" y="5127978"/>
                            <a:ext cx="78613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4"/>
                                </w:rPr>
                                <w:t>ANCHOR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DETAIL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4347184" y="6217622"/>
                            <a:ext cx="248920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11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3"/>
                                </w:rPr>
                                <w:t>1'-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3"/>
                                </w:rPr>
                                <w:t>6"</w:t>
                              </w:r>
                            </w:p>
                            <w:p>
                              <w:pPr>
                                <w:spacing w:before="121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3"/>
                                </w:rPr>
                                <w:t>5"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5514966" y="6213577"/>
                            <a:ext cx="17716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3"/>
                                </w:rPr>
                                <w:t>1'-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3"/>
                                </w:rPr>
                                <w:t>6"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5731851" y="6374470"/>
                            <a:ext cx="8826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3"/>
                                </w:rPr>
                                <w:t>5"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6258712" y="6865991"/>
                            <a:ext cx="30924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1" w:lineRule="auto" w:before="0"/>
                                <w:ind w:left="115" w:right="18" w:hanging="116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0"/>
                                </w:rPr>
                                <w:t>CARRIER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0"/>
                                </w:rPr>
                                <w:t>PIPE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003012" y="7302768"/>
                            <a:ext cx="55118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1" w:lineRule="auto" w:before="0"/>
                                <w:ind w:left="273" w:right="18" w:hanging="274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0"/>
                                </w:rPr>
                                <w:t>POLYURETHANE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0"/>
                                </w:rPr>
                                <w:t>FOAM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5446313" y="7457637"/>
                            <a:ext cx="26543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0"/>
                                </w:rPr>
                                <w:t>JACKET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6033524" y="7564461"/>
                            <a:ext cx="17716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3"/>
                                </w:rPr>
                                <w:t>1'-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3"/>
                                </w:rPr>
                                <w:t>6"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5775980" y="7802548"/>
                            <a:ext cx="8826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3"/>
                                </w:rPr>
                                <w:t>5"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4514254" y="8272928"/>
                            <a:ext cx="106489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5"/>
                                </w:rPr>
                                <w:t>TEE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5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5"/>
                                </w:rPr>
                                <w:t>REDUCING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105"/>
                                  <w:sz w:val="15"/>
                                </w:rPr>
                                <w:t>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52pt;margin-top:-.651512pt;width:543.9pt;height:674.4pt;mso-position-horizontal-relative:page;mso-position-vertical-relative:paragraph;z-index:-15937024" id="docshapegroup9" coordorigin="1013,-13" coordsize="10878,13488">
                <v:rect style="position:absolute;left:1023;top:-4;width:10858;height:13468" id="docshape10" filled="false" stroked="true" strokeweight="1pt" strokecolor="#231f20">
                  <v:stroke dashstyle="solid"/>
                </v:rect>
                <v:shape style="position:absolute;left:8870;top:2241;width:117;height:1426" id="docshape11" coordorigin="8871,2241" coordsize="117,1426" path="m8871,3666l8987,3666,8987,3367m8871,2241l8871,2930e" filled="false" stroked="true" strokeweight=".155174pt" strokecolor="#231f20">
                  <v:path arrowok="t"/>
                  <v:stroke dashstyle="solid"/>
                </v:shape>
                <v:line style="position:absolute" from="10511,2143" to="10511,2026" stroked="true" strokeweight=".054627pt" strokecolor="#231f20">
                  <v:stroke dashstyle="solid"/>
                </v:line>
                <v:shape style="position:absolute;left:9085;top:2026;width:1426;height:117" id="docshape12" coordorigin="9086,2026" coordsize="1426,117" path="m10511,2026l9086,2026m9141,2143l10511,2143e" filled="false" stroked="true" strokeweight=".155174pt" strokecolor="#231f20">
                  <v:path arrowok="t"/>
                  <v:stroke dashstyle="solid"/>
                </v:shape>
                <v:shape style="position:absolute;left:8869;top:2024;width:273;height:273" type="#_x0000_t75" id="docshape13" stroked="false">
                  <v:imagedata r:id="rId6" o:title=""/>
                </v:shape>
                <v:line style="position:absolute" from="9235,2269" to="10199,2269" stroked="true" strokeweight=".155159pt" strokecolor="#231f20">
                  <v:stroke dashstyle="solid"/>
                </v:line>
                <v:line style="position:absolute" from="10199,2269" to="10199,2143" stroked="true" strokeweight=".054627pt" strokecolor="#231f20">
                  <v:stroke dashstyle="solid"/>
                </v:line>
                <v:shape style="position:absolute;left:8736;top:1883;width:1463;height:1106" id="docshape14" coordorigin="8736,1883" coordsize="1463,1106" path="m10199,1883l9094,1883m9122,2925l9122,2381m8736,2241l8736,2989e" filled="false" stroked="true" strokeweight=".155174pt" strokecolor="#231f20">
                  <v:path arrowok="t"/>
                  <v:stroke dashstyle="solid"/>
                </v:shape>
                <v:shape style="position:absolute;left:8734;top:1881;width:502;height:502" type="#_x0000_t75" id="docshape15" stroked="false">
                  <v:imagedata r:id="rId7" o:title=""/>
                </v:shape>
                <v:line style="position:absolute" from="8736,2510" to="9122,2510" stroked="true" strokeweight=".155159pt" strokecolor="#231f20">
                  <v:stroke dashstyle="solid"/>
                </v:line>
                <v:shape style="position:absolute;left:8711;top:1882;width:635;height:1485" id="docshape16" coordorigin="8712,1883" coordsize="635,1485" path="m9346,2268l9346,1883m8712,3367l9146,3367e" filled="false" stroked="true" strokeweight=".054621pt" strokecolor="#231f20">
                  <v:path arrowok="t"/>
                  <v:stroke dashstyle="solid"/>
                </v:shape>
                <v:shape style="position:absolute;left:8711;top:2234;width:435;height:1133" id="docshape17" coordorigin="8712,2235" coordsize="435,1133" path="m9146,3367l9146,2392m8712,2235l8712,3367e" filled="false" stroked="true" strokeweight=".155174pt" strokecolor="#231f20">
                  <v:path arrowok="t"/>
                  <v:stroke dashstyle="solid"/>
                </v:shape>
                <v:line style="position:absolute" from="10198,2295" to="10198,2143" stroked="true" strokeweight=".054627pt" strokecolor="#231f20">
                  <v:stroke dashstyle="solid"/>
                </v:line>
                <v:shape style="position:absolute;left:9085;top:1860;width:1113;height:435" id="docshape18" coordorigin="9086,1861" coordsize="1113,435" path="m10198,1861l9086,1861m9243,2295l10198,2295e" filled="false" stroked="true" strokeweight=".155174pt" strokecolor="#231f20">
                  <v:path arrowok="t"/>
                  <v:stroke dashstyle="solid"/>
                </v:shape>
                <v:shape style="position:absolute;left:8710;top:1859;width:377;height:377" type="#_x0000_t75" id="docshape19" stroked="false">
                  <v:imagedata r:id="rId8" o:title=""/>
                </v:shape>
                <v:shape style="position:absolute;left:9146;top:2295;width:98;height:98" id="docshape20" coordorigin="9146,2295" coordsize="98,98" path="m9243,2295l9206,2303,9175,2324,9154,2355,9146,2392e" filled="false" stroked="true" strokeweight=".155174pt" strokecolor="#231f20">
                  <v:path arrowok="t"/>
                  <v:stroke dashstyle="solid"/>
                </v:shape>
                <v:shape style="position:absolute;left:8736;top:2924;width:386;height:65" id="docshape21" coordorigin="8736,2925" coordsize="386,65" path="m8736,2989l8766,2966,8795,2946,8826,2933,8857,2929,8895,2937,8934,2954,8973,2971,9011,2978,9039,2974,9067,2962,9094,2944,9122,2925e" filled="false" stroked="true" strokeweight=".054616pt" strokecolor="#231f20">
                  <v:path arrowok="t"/>
                  <v:stroke dashstyle="solid"/>
                </v:shape>
                <v:shape style="position:absolute;left:8870;top:2296;width:117;height:1371" id="docshape22" coordorigin="8871,2296" coordsize="117,1371" path="m8871,3367l8871,3666m8987,2975l8987,2296e" filled="false" stroked="true" strokeweight=".155174pt" strokecolor="#231f20">
                  <v:path arrowok="t"/>
                  <v:stroke dashstyle="solid"/>
                </v:shape>
                <v:shape style="position:absolute;left:8742;top:1883;width:1425;height:1100" type="#_x0000_t75" id="docshape23" stroked="false">
                  <v:imagedata r:id="rId9" o:title=""/>
                </v:shape>
                <v:shape style="position:absolute;left:8742;top:2506;width:376;height:476" id="docshape24" coordorigin="8742,2507" coordsize="376,476" path="m8873,2924l8869,2923,8864,2923,8860,2923,8830,2927,8800,2941,8771,2960,8742,2982,8742,2507,8873,2507,8873,2924xm9118,2919l9091,2938,9065,2956,9038,2968,9011,2972,9003,2972,8995,2971,8987,2969,8987,2507,9118,2507,9118,2919xe" filled="false" stroked="true" strokeweight=".155174pt" strokecolor="#ffffff">
                  <v:path arrowok="t"/>
                  <v:stroke dashstyle="solid"/>
                </v:shape>
                <v:shape style="position:absolute;left:8985;top:2139;width:353;height:369" type="#_x0000_t75" id="docshape25" stroked="false">
                  <v:imagedata r:id="rId10" o:title=""/>
                </v:shape>
                <v:shape style="position:absolute;left:8742;top:1883;width:1425;height:624" id="docshape26" coordorigin="8742,1883" coordsize="1425,624" path="m8935,2088l8909,2121,8889,2157,8878,2197,8873,2239,8873,2507,8742,2507,8742,2239,8749,2169,8769,2103,8801,2042,8845,1987,8898,1943,8958,1910,9023,1890,9092,1883,9337,1883,9337,2025,9083,2025,9042,2030,9003,2042,8967,2061,8935,2088xm10167,2025l9337,2025,9337,1883,10167,1883,10167,2025xm10167,2267l9337,2267,9337,2141,10167,2141,10167,2267xe" filled="false" stroked="true" strokeweight=".155174pt" strokecolor="#ffffff">
                  <v:path arrowok="t"/>
                  <v:stroke dashstyle="solid"/>
                </v:shape>
                <v:shape style="position:absolute;left:8712;top:1860;width:1487;height:1522" id="docshape27" coordorigin="8712,1861" coordsize="1487,1522" path="m10198,2026l10198,1861m10199,2026l10199,1883m8712,3367l9146,3367,9146,3382,8712,3382,8712,3367xe" filled="false" stroked="true" strokeweight=".054621pt" strokecolor="#231f20">
                  <v:path arrowok="t"/>
                  <v:stroke dashstyle="solid"/>
                </v:shape>
                <v:shape style="position:absolute;left:8712;top:3367;width:434;height:15" id="docshape28" coordorigin="8712,3367" coordsize="434,15" path="m9146,3367l8987,3367,8871,3367,8712,3367,8712,3382,8871,3382,8987,3382,9146,3382,9146,3367xe" filled="true" fillcolor="#231f20" stroked="false">
                  <v:path arrowok="t"/>
                  <v:fill type="solid"/>
                </v:shape>
                <v:shape style="position:absolute;left:7760;top:2289;width:1014;height:1376" id="docshape29" coordorigin="7761,2290" coordsize="1014,1376" path="m8767,3665l7761,3665m8774,2290l7761,2290m7853,3573l7853,3069m7853,2382l7853,2885e" filled="false" stroked="true" strokeweight=".155174pt" strokecolor="#231f20">
                  <v:path arrowok="t"/>
                  <v:stroke dashstyle="solid"/>
                </v:shape>
                <v:shape style="position:absolute;left:7837;top:3572;width:31;height:93" id="docshape30" coordorigin="7837,3573" coordsize="31,93" path="m7853,3665l7837,3573,7868,3573,7853,3665xe" filled="true" fillcolor="#231f20" stroked="false">
                  <v:path arrowok="t"/>
                  <v:fill type="solid"/>
                </v:shape>
                <v:shape style="position:absolute;left:7837;top:3572;width:31;height:93" id="docshape31" coordorigin="7837,3573" coordsize="31,93" path="m7837,3573l7868,3573,7853,3665,7837,3573xe" filled="false" stroked="true" strokeweight=".054626pt" strokecolor="#231f20">
                  <v:path arrowok="t"/>
                  <v:stroke dashstyle="solid"/>
                </v:shape>
                <v:shape style="position:absolute;left:7837;top:2289;width:31;height:93" id="docshape32" coordorigin="7837,2290" coordsize="31,93" path="m7868,2382l7837,2382,7853,2290,7868,2382xe" filled="true" fillcolor="#231f20" stroked="false">
                  <v:path arrowok="t"/>
                  <v:fill type="solid"/>
                </v:shape>
                <v:shape style="position:absolute;left:7837;top:2289;width:31;height:93" id="docshape33" coordorigin="7837,2290" coordsize="31,93" path="m7837,2382l7868,2382,7853,2290,7837,2382xe" filled="false" stroked="true" strokeweight=".054626pt" strokecolor="#231f20">
                  <v:path arrowok="t"/>
                  <v:stroke dashstyle="solid"/>
                </v:shape>
                <v:shape style="position:absolute;left:7992;top:3373;width:769;height:291" id="docshape34" coordorigin="7992,3374" coordsize="769,291" path="m8761,3665l7992,3665m8648,3374l7992,3374e" filled="false" stroked="true" strokeweight=".155174pt" strokecolor="#231f20">
                  <v:path arrowok="t"/>
                  <v:stroke dashstyle="solid"/>
                </v:shape>
                <v:shape style="position:absolute;left:8068;top:3280;width:110;height:386" type="#_x0000_t75" id="docshape35" stroked="false">
                  <v:imagedata r:id="rId11" o:title=""/>
                </v:shape>
                <v:shape style="position:absolute;left:10103;top:1304;width:410;height:623" id="docshape36" coordorigin="10104,1305" coordsize="410,623" path="m10514,1927l10514,1305m10196,1781l10196,1305m10422,1397l10288,1397m10196,1397l10104,1397e" filled="false" stroked="true" strokeweight=".155174pt" strokecolor="#231f20">
                  <v:path arrowok="t"/>
                  <v:stroke dashstyle="solid"/>
                </v:shape>
                <v:shape style="position:absolute;left:10421;top:1381;width:93;height:31" id="docshape37" coordorigin="10422,1382" coordsize="93,31" path="m10422,1412l10422,1382,10514,1397,10422,1412xe" filled="true" fillcolor="#231f20" stroked="false">
                  <v:path arrowok="t"/>
                  <v:fill type="solid"/>
                </v:shape>
                <v:shape style="position:absolute;left:10421;top:1381;width:93;height:31" id="docshape38" coordorigin="10422,1382" coordsize="93,31" path="m10422,1382l10422,1412,10514,1397,10422,1382xe" filled="false" stroked="true" strokeweight=".054617pt" strokecolor="#231f20">
                  <v:path arrowok="t"/>
                  <v:stroke dashstyle="solid"/>
                </v:shape>
                <v:shape style="position:absolute;left:10196;top:1381;width:93;height:31" id="docshape39" coordorigin="10196,1382" coordsize="93,31" path="m10288,1412l10196,1397,10288,1382,10288,1412xe" filled="true" fillcolor="#231f20" stroked="false">
                  <v:path arrowok="t"/>
                  <v:fill type="solid"/>
                </v:shape>
                <v:shape style="position:absolute;left:10196;top:1381;width:93;height:31" id="docshape40" coordorigin="10196,1382" coordsize="93,31" path="m10288,1382l10288,1412,10196,1397,10288,1382xe" filled="false" stroked="true" strokeweight=".054617pt" strokecolor="#231f20">
                  <v:path arrowok="t"/>
                  <v:stroke dashstyle="solid"/>
                </v:shape>
                <v:shape style="position:absolute;left:9103;top:967;width:1410;height:960" id="docshape41" coordorigin="9104,968" coordsize="1410,960" path="m10514,1927l10514,968m9104,1927l9104,968m10422,1060l9971,1060m9196,1060l9673,1060e" filled="false" stroked="true" strokeweight=".155174pt" strokecolor="#231f20">
                  <v:path arrowok="t"/>
                  <v:stroke dashstyle="solid"/>
                </v:shape>
                <v:shape style="position:absolute;left:10421;top:1044;width:93;height:31" id="docshape42" coordorigin="10422,1044" coordsize="93,31" path="m10422,1075l10422,1044,10514,1060,10422,1075xe" filled="true" fillcolor="#231f20" stroked="false">
                  <v:path arrowok="t"/>
                  <v:fill type="solid"/>
                </v:shape>
                <v:shape style="position:absolute;left:10421;top:1044;width:93;height:31" id="docshape43" coordorigin="10422,1044" coordsize="93,31" path="m10422,1044l10422,1075,10514,1060,10422,1044xe" filled="false" stroked="true" strokeweight=".054617pt" strokecolor="#231f20">
                  <v:path arrowok="t"/>
                  <v:stroke dashstyle="solid"/>
                </v:shape>
                <v:shape style="position:absolute;left:9103;top:1044;width:93;height:31" id="docshape44" coordorigin="9104,1044" coordsize="93,31" path="m9196,1075l9104,1060,9196,1044,9196,1075xe" filled="true" fillcolor="#231f20" stroked="false">
                  <v:path arrowok="t"/>
                  <v:fill type="solid"/>
                </v:shape>
                <v:shape style="position:absolute;left:9103;top:1044;width:93;height:31" id="docshape45" coordorigin="9104,1044" coordsize="93,31" path="m9196,1044l9196,1075,9104,1060,9196,1044xe" filled="false" stroked="true" strokeweight=".054617pt" strokecolor="#231f20">
                  <v:path arrowok="t"/>
                  <v:stroke dashstyle="solid"/>
                </v:shape>
                <v:shape style="position:absolute;left:9044;top:2322;width:384;height:794" id="docshape46" coordorigin="9044,2323" coordsize="384,794" path="m9422,3116l9289,3116,9104,3010m9428,2495l9283,2495,9044,2323e" filled="false" stroked="true" strokeweight=".155174pt" strokecolor="#231f20">
                  <v:path arrowok="t"/>
                  <v:stroke dashstyle="solid"/>
                </v:shape>
                <v:shape style="position:absolute;left:10518;top:1831;width:341;height:176" type="#_x0000_t75" id="docshape47" stroked="false">
                  <v:imagedata r:id="rId12" o:title=""/>
                </v:shape>
                <v:shape style="position:absolute;left:9043;top:2321;width:84;height:67" id="docshape48" coordorigin="9043,2322" coordsize="84,67" path="m9109,2388l9043,2322,9127,2363,9109,2388xe" filled="true" fillcolor="#231f20" stroked="false">
                  <v:path arrowok="t"/>
                  <v:fill type="solid"/>
                </v:shape>
                <v:shape style="position:absolute;left:9043;top:2321;width:84;height:67" id="docshape49" coordorigin="9043,2322" coordsize="84,67" path="m9127,2363l9109,2388,9043,2322,9127,2363xe" filled="false" stroked="true" strokeweight=".05462pt" strokecolor="#231f20">
                  <v:path arrowok="t"/>
                  <v:stroke dashstyle="solid"/>
                </v:shape>
                <v:shape style="position:absolute;left:9103;top:3010;width:88;height:59" id="docshape50" coordorigin="9104,3010" coordsize="88,59" path="m9176,3069l9104,3010,9191,3042,9176,3069xe" filled="true" fillcolor="#231f20" stroked="false">
                  <v:path arrowok="t"/>
                  <v:fill type="solid"/>
                </v:shape>
                <v:shape style="position:absolute;left:9103;top:3010;width:88;height:59" id="docshape51" coordorigin="9104,3010" coordsize="88,59" path="m9191,3042l9176,3069,9104,3010,9191,3042xe" filled="false" stroked="true" strokeweight=".054619pt" strokecolor="#231f20">
                  <v:path arrowok="t"/>
                  <v:stroke dashstyle="solid"/>
                </v:shape>
                <v:shape style="position:absolute;left:7673;top:6580;width:3051;height:728" id="docshape52" coordorigin="7674,6580" coordsize="3051,728" path="m7720,6972l10724,6972,10724,7105,7682,7105m7681,6813l8319,6813m10382,7105l10382,7288,9079,7288,9071,7288,9065,7295,9065,7302,9065,7307m8598,6931l8598,6755,8807,6755m8807,6918l8807,6580,8857,6580,8857,6918m7681,6813l7696,6847,7709,6880,7718,6914,7721,6947,7715,6997,7700,7047,7684,7097,7674,7147,7674,7176,7677,7205,7683,7234,7691,7263e" filled="false" stroked="true" strokeweight=".210312pt" strokecolor="#231f20">
                  <v:path arrowok="t"/>
                  <v:stroke dashstyle="solid"/>
                </v:shape>
                <v:line style="position:absolute" from="7223,7263" to="7223,6813" stroked="true" strokeweight="0pt" strokecolor="#231f20">
                  <v:stroke dashstyle="solid"/>
                </v:line>
                <v:shape style="position:absolute;left:6914;top:6971;width:309;height:134" id="docshape53" coordorigin="6914,6972" coordsize="309,134" path="m7223,7105l6914,7105,6914,6972,7223,6972e" filled="false" stroked="true" strokeweight=".210328pt" strokecolor="#231f20">
                  <v:path arrowok="t"/>
                  <v:stroke dashstyle="solid"/>
                </v:shape>
                <v:rect style="position:absolute;left:7208;top:6788;width:14;height:501" id="docshape54" filled="false" stroked="true" strokeweight=".074022pt" strokecolor="#231f20">
                  <v:stroke dashstyle="solid"/>
                </v:rect>
                <v:rect style="position:absolute;left:7208;top:6788;width:14;height:501" id="docshape55" filled="true" fillcolor="#231f20" stroked="false">
                  <v:fill type="solid"/>
                </v:rect>
                <v:shape style="position:absolute;left:7222;top:6755;width:3160;height:725" id="docshape56" coordorigin="7223,6755" coordsize="3160,725" path="m10382,7105l10382,7263,9321,7263m8286,6788l8342,6830,8398,6869,8455,6901,8515,6922,8589,6931,8667,6929,8748,6922,8830,6917,8918,6921,9005,6927,9089,6927,9168,6912,9215,6890,9260,6860,9304,6826,9347,6788m8282,7290l8340,7249,8400,7212,8460,7182,8523,7162,8598,7153,8676,7156,8756,7162,8837,7166,8926,7162,9013,7156,9097,7156,9176,7172,9222,7193,9266,7220,9309,7253,9351,7288m8857,7166l8857,7480,8807,7480,8807,7165m9318,6813l10382,6813,10382,6972m8320,7263l7691,7263m8598,7288l7223,7288,7223,6788,8598,6788m8807,7322l8598,7322,8598,7153m8857,6755l9051,6755m9051,7322l8857,7322m9065,6769l9065,6761,9059,6755,9051,6755m8965,6756l8965,6925m9143,6790l9143,6919m8965,7159l8965,7322m9143,7163l9143,7288m9051,7322l9059,7322,9065,7315,9065,7307e" filled="false" stroked="true" strokeweight=".210312pt" strokecolor="#231f20">
                  <v:path arrowok="t"/>
                  <v:stroke dashstyle="solid"/>
                </v:shape>
                <v:shape style="position:absolute;left:7679;top:6818;width:2698;height:439" type="#_x0000_t75" id="docshape57" stroked="false">
                  <v:imagedata r:id="rId13" o:title=""/>
                </v:shape>
                <v:shape style="position:absolute;left:7679;top:6818;width:2698;height:439" id="docshape58" coordorigin="7680,6819" coordsize="2698,439" path="m8966,6928l9012,6931,9057,6931,9101,6929,9143,6922,9151,6920,9159,6917,9167,6915,9207,6898,9245,6875,9281,6848,9317,6819,10377,6819,10377,6973,7725,6973,7726,6965,7727,6957,7727,6949,7723,6917,7715,6884,7702,6852,7686,6819,8322,6819,8369,6853,8417,6883,8466,6908,8517,6925,8591,6934,8669,6932,8749,6925,8830,6920,8839,6920,8848,6920,8857,6921,8885,6922,8912,6924,8939,6926,8966,6928xm7697,7258l7689,7229,7683,7201,7680,7172,7680,7144,7681,7134,7683,7124,7685,7113,7687,7103,10377,7103,10377,7258,9320,7258,9285,7230,9250,7206,9213,7185,9175,7169,9165,7165,9154,7162,9143,7160,9100,7154,9056,7152,9011,7153,8966,7156,8939,7158,8912,7160,8884,7162,8857,7163,8851,7163,8845,7163,8838,7163,8777,7161,8717,7156,8658,7152,8600,7150,8581,7151,8562,7153,8543,7155,8525,7159,8473,7174,8422,7197,8372,7226,8323,7258,7697,7258xe" filled="false" stroked="true" strokeweight=".210312pt" strokecolor="#ffffff">
                  <v:path arrowok="t"/>
                  <v:stroke dashstyle="solid"/>
                </v:shape>
                <v:shape style="position:absolute;left:9065;top:6769;width:1318;height:203" id="docshape59" coordorigin="9065,6769" coordsize="1318,203" path="m9065,6769l9065,6774,9065,6782,9071,6788,9079,6788,10382,6788,10382,6972e" filled="false" stroked="true" strokeweight=".210334pt" strokecolor="#231f20">
                  <v:path arrowok="t"/>
                  <v:stroke dashstyle="solid"/>
                </v:shape>
                <v:shape style="position:absolute;left:6917;top:6083;width:386;height:829" id="docshape60" coordorigin="6917,6083" coordsize="386,829" path="m6917,6911l6917,6083m7217,6714l7217,6083m7003,6169l7131,6169m7217,6169l7302,6169e" filled="false" stroked="true" strokeweight=".210312pt" strokecolor="#231f20">
                  <v:path arrowok="t"/>
                  <v:stroke dashstyle="solid"/>
                </v:shape>
                <v:shape style="position:absolute;left:6917;top:6154;width:86;height:29" id="docshape61" coordorigin="6917,6154" coordsize="86,29" path="m7003,6183l6917,6169,7003,6154,7003,6183xe" filled="true" fillcolor="#231f20" stroked="false">
                  <v:path arrowok="t"/>
                  <v:fill type="solid"/>
                </v:shape>
                <v:shape style="position:absolute;left:6917;top:6154;width:86;height:29" id="docshape62" coordorigin="6917,6154" coordsize="86,29" path="m7003,6154l7003,6183,6917,6169,7003,6154xe" filled="false" stroked="true" strokeweight=".21033pt" strokecolor="#231f20">
                  <v:path arrowok="t"/>
                  <v:stroke dashstyle="solid"/>
                </v:shape>
                <v:shape style="position:absolute;left:7131;top:6154;width:86;height:29" id="docshape63" coordorigin="7131,6154" coordsize="86,29" path="m7131,6183l7131,6154,7217,6169,7131,6183xe" filled="true" fillcolor="#231f20" stroked="false">
                  <v:path arrowok="t"/>
                  <v:fill type="solid"/>
                </v:shape>
                <v:shape style="position:absolute;left:6917;top:5831;width:1917;height:1080" id="docshape64" coordorigin="6917,5832" coordsize="1917,1080" path="m7131,6154l7131,6183,7217,6169,7131,6154xm6917,6911l6917,5832m8834,6522l8834,5832m7003,5917l7626,5917m8748,5917l8125,5917e" filled="false" stroked="true" strokeweight=".210312pt" strokecolor="#231f20">
                  <v:path arrowok="t"/>
                  <v:stroke dashstyle="solid"/>
                </v:shape>
                <v:shape style="position:absolute;left:6917;top:5903;width:86;height:29" id="docshape65" coordorigin="6917,5903" coordsize="86,29" path="m7003,5932l6917,5917,7003,5903,7003,5932xe" filled="true" fillcolor="#231f20" stroked="false">
                  <v:path arrowok="t"/>
                  <v:fill type="solid"/>
                </v:shape>
                <v:shape style="position:absolute;left:6917;top:5903;width:86;height:29" id="docshape66" coordorigin="6917,5903" coordsize="86,29" path="m7003,5903l7003,5932,6917,5917,7003,5903xe" filled="false" stroked="true" strokeweight=".21033pt" strokecolor="#231f20">
                  <v:path arrowok="t"/>
                  <v:stroke dashstyle="solid"/>
                </v:shape>
                <v:shape style="position:absolute;left:8748;top:5903;width:86;height:29" id="docshape67" coordorigin="8748,5903" coordsize="86,29" path="m8748,5932l8748,5903,8834,5917,8748,5932xe" filled="true" fillcolor="#231f20" stroked="false">
                  <v:path arrowok="t"/>
                  <v:fill type="solid"/>
                </v:shape>
                <v:shape style="position:absolute;left:6917;top:5610;width:3804;height:1301" id="docshape68" coordorigin="6917,5610" coordsize="3804,1301" path="m8748,5903l8748,5932,8834,5917,8748,5903xm6917,6911l6917,5610m10721,6911l10721,5610m7003,5696l8562,5696m10635,5696l9076,5696e" filled="false" stroked="true" strokeweight=".210312pt" strokecolor="#231f20">
                  <v:path arrowok="t"/>
                  <v:stroke dashstyle="solid"/>
                </v:shape>
                <v:shape style="position:absolute;left:6917;top:5681;width:86;height:29" id="docshape69" coordorigin="6917,5682" coordsize="86,29" path="m7003,5710l6917,5696,7003,5682,7003,5710xe" filled="true" fillcolor="#231f20" stroked="false">
                  <v:path arrowok="t"/>
                  <v:fill type="solid"/>
                </v:shape>
                <v:shape style="position:absolute;left:6917;top:5681;width:86;height:29" id="docshape70" coordorigin="6917,5682" coordsize="86,29" path="m7003,5682l7003,5710,6917,5696,7003,5682xe" filled="false" stroked="true" strokeweight=".21033pt" strokecolor="#231f20">
                  <v:path arrowok="t"/>
                  <v:stroke dashstyle="solid"/>
                </v:shape>
                <v:shape style="position:absolute;left:10635;top:5681;width:86;height:29" id="docshape71" coordorigin="10635,5682" coordsize="86,29" path="m10635,5710l10635,5682,10721,5696,10635,5710xe" filled="true" fillcolor="#231f20" stroked="false">
                  <v:path arrowok="t"/>
                  <v:fill type="solid"/>
                </v:shape>
                <v:shape style="position:absolute;left:8833;top:5681;width:1887;height:1230" id="docshape72" coordorigin="8834,5682" coordsize="1887,1230" path="m10635,5682l10635,5710,10721,5696,10635,5682xm8834,6522l8834,5832m10721,6911l10721,5832m8920,5917l9520,5917m10635,5917l10034,5917e" filled="false" stroked="true" strokeweight=".210312pt" strokecolor="#231f20">
                  <v:path arrowok="t"/>
                  <v:stroke dashstyle="solid"/>
                </v:shape>
                <v:shape style="position:absolute;left:8833;top:5903;width:86;height:29" id="docshape73" coordorigin="8834,5903" coordsize="86,29" path="m8920,5932l8834,5917,8920,5903,8920,5932xe" filled="true" fillcolor="#231f20" stroked="false">
                  <v:path arrowok="t"/>
                  <v:fill type="solid"/>
                </v:shape>
                <v:shape style="position:absolute;left:8833;top:5903;width:86;height:29" id="docshape74" coordorigin="8834,5903" coordsize="86,29" path="m8920,5903l8920,5932,8834,5917,8920,5903xe" filled="false" stroked="true" strokeweight=".21033pt" strokecolor="#231f20">
                  <v:path arrowok="t"/>
                  <v:stroke dashstyle="solid"/>
                </v:shape>
                <v:shape style="position:absolute;left:10635;top:5903;width:86;height:29" id="docshape75" coordorigin="10635,5903" coordsize="86,29" path="m10635,5932l10635,5903,10721,5917,10635,5932xe" filled="true" fillcolor="#231f20" stroked="false">
                  <v:path arrowok="t"/>
                  <v:fill type="solid"/>
                </v:shape>
                <v:shape style="position:absolute;left:10293;top:5903;width:428;height:1009" id="docshape76" coordorigin="10294,5903" coordsize="428,1009" path="m10635,5903l10635,5932,10721,5917,10635,5903xm10721,6911l10721,6083m10379,6726l10379,6083m10635,6169l10465,6169m10379,6169l10294,6169e" filled="false" stroked="true" strokeweight=".210312pt" strokecolor="#231f20">
                  <v:path arrowok="t"/>
                  <v:stroke dashstyle="solid"/>
                </v:shape>
                <v:shape style="position:absolute;left:10635;top:6154;width:86;height:29" id="docshape77" coordorigin="10635,6154" coordsize="86,29" path="m10635,6183l10635,6154,10721,6169,10635,6183xe" filled="true" fillcolor="#231f20" stroked="false">
                  <v:path arrowok="t"/>
                  <v:fill type="solid"/>
                </v:shape>
                <v:shape style="position:absolute;left:10635;top:6154;width:86;height:29" id="docshape78" coordorigin="10635,6154" coordsize="86,29" path="m10635,6154l10635,6183,10721,6169,10635,6154xe" filled="false" stroked="true" strokeweight=".21033pt" strokecolor="#231f20">
                  <v:path arrowok="t"/>
                  <v:stroke dashstyle="solid"/>
                </v:shape>
                <v:shape style="position:absolute;left:10379;top:6154;width:86;height:29" id="docshape79" coordorigin="10379,6154" coordsize="86,29" path="m10465,6183l10379,6169,10465,6154,10465,6183xe" filled="true" fillcolor="#231f20" stroked="false">
                  <v:path arrowok="t"/>
                  <v:fill type="solid"/>
                </v:shape>
                <v:shape style="position:absolute;left:7294;top:6154;width:3654;height:1392" id="docshape80" coordorigin="7295,6154" coordsize="3654,1392" path="m10465,6154l10465,6183,10379,6169,10465,6154xm7402,6456l7295,6456,7426,6905m8540,6348l8648,6348,8786,6558m9918,6432l10116,6432,9900,6911m10948,6803l10853,6803,10733,6953m9397,7546l9253,7546,9092,7300m8582,7546l8666,7546,8738,7264e" filled="false" stroked="true" strokeweight=".210312pt" strokecolor="#231f20">
                  <v:path arrowok="t"/>
                  <v:stroke dashstyle="solid"/>
                </v:shape>
                <v:shape style="position:absolute;left:7388;top:6820;width:39;height:87" id="docshape81" coordorigin="7388,6820" coordsize="39,87" path="m7427,6906l7388,6829,7415,6820,7427,6906xe" filled="true" fillcolor="#231f20" stroked="false">
                  <v:path arrowok="t"/>
                  <v:fill type="solid"/>
                </v:shape>
                <v:shape style="position:absolute;left:7388;top:6820;width:39;height:87" id="docshape82" coordorigin="7388,6820" coordsize="39,87" path="m7388,6829l7415,6820,7427,6906,7388,6829xe" filled="false" stroked="true" strokeweight=".074024pt" strokecolor="#231f20">
                  <v:path arrowok="t"/>
                  <v:stroke dashstyle="solid"/>
                </v:shape>
                <v:shape style="position:absolute;left:8727;top:6478;width:60;height:80" id="docshape83" coordorigin="8727,6479" coordsize="60,80" path="m8786,6558l8727,6494,8751,6479,8786,6558xe" filled="true" fillcolor="#231f20" stroked="false">
                  <v:path arrowok="t"/>
                  <v:fill type="solid"/>
                </v:shape>
                <v:shape style="position:absolute;left:8727;top:6478;width:60;height:80" id="docshape84" coordorigin="8727,6479" coordsize="60,80" path="m8727,6494l8751,6479,8786,6558,8727,6494xe" filled="false" stroked="true" strokeweight=".210305pt" strokecolor="#231f20">
                  <v:path arrowok="t"/>
                  <v:stroke dashstyle="solid"/>
                </v:shape>
                <v:shape style="position:absolute;left:9900;top:6827;width:49;height:84" id="docshape85" coordorigin="9900,6827" coordsize="49,84" path="m9900,6911l9923,6827,9949,6839,9900,6911xe" filled="true" fillcolor="#231f20" stroked="false">
                  <v:path arrowok="t"/>
                  <v:fill type="solid"/>
                </v:shape>
                <v:shape style="position:absolute;left:9900;top:6827;width:49;height:84" id="docshape86" coordorigin="9900,6827" coordsize="49,84" path="m9923,6827l9949,6839,9900,6911,9923,6827xe" filled="false" stroked="true" strokeweight=".074026pt" strokecolor="#231f20">
                  <v:path arrowok="t"/>
                  <v:stroke dashstyle="solid"/>
                </v:shape>
                <v:shape style="position:absolute;left:10732;top:6876;width:65;height:76" id="docshape87" coordorigin="10733,6877" coordsize="65,76" path="m10733,6953l10776,6877,10798,6895,10733,6953xe" filled="true" fillcolor="#231f20" stroked="false">
                  <v:path arrowok="t"/>
                  <v:fill type="solid"/>
                </v:shape>
                <v:shape style="position:absolute;left:10732;top:6876;width:65;height:76" id="docshape88" coordorigin="10733,6877" coordsize="65,76" path="m10776,6877l10798,6895,10733,6953,10776,6877xe" filled="false" stroked="true" strokeweight=".210308pt" strokecolor="#231f20">
                  <v:path arrowok="t"/>
                  <v:stroke dashstyle="solid"/>
                </v:shape>
                <v:shape style="position:absolute;left:8703;top:7263;width:35;height:87" id="docshape89" coordorigin="8703,7264" coordsize="35,87" path="m8731,7350l8703,7343,8738,7264,8731,7350xe" filled="true" fillcolor="#231f20" stroked="false">
                  <v:path arrowok="t"/>
                  <v:fill type="solid"/>
                </v:shape>
                <v:shape style="position:absolute;left:8703;top:7263;width:35;height:87" id="docshape90" coordorigin="8703,7264" coordsize="35,87" path="m8731,7350l8703,7343,8738,7264,8731,7350xe" filled="false" stroked="true" strokeweight=".210295pt" strokecolor="#231f20">
                  <v:path arrowok="t"/>
                  <v:stroke dashstyle="solid"/>
                </v:shape>
                <v:shape style="position:absolute;left:9090;top:7299;width:60;height:80" id="docshape91" coordorigin="9091,7300" coordsize="60,80" path="m9126,7379l9091,7300,9150,7363,9126,7379xe" filled="true" fillcolor="#231f20" stroked="false">
                  <v:path arrowok="t"/>
                  <v:fill type="solid"/>
                </v:shape>
                <v:shape style="position:absolute;left:9090;top:7299;width:60;height:80" id="docshape92" coordorigin="9091,7300" coordsize="60,80" path="m9150,7363l9126,7379,9091,7300,9150,7363xe" filled="false" stroked="true" strokeweight=".210305pt" strokecolor="#231f20">
                  <v:path arrowok="t"/>
                  <v:stroke dashstyle="solid"/>
                </v:shape>
                <v:shape style="position:absolute;left:7396;top:11059;width:3153;height:1603" id="docshape93" coordorigin="7397,11059" coordsize="3153,1603" path="m8782,11195l7397,11195,7397,11059,10549,11059,10549,11195,9110,11195m9013,11291l9013,11911m9013,12662l8878,12662,8878,12416e" filled="false" stroked="true" strokeweight=".175034pt" strokecolor="#231f20">
                  <v:path arrowok="t"/>
                  <v:stroke dashstyle="solid"/>
                </v:shape>
                <v:shape style="position:absolute;left:8779;top:11059;width:332;height:234" type="#_x0000_t75" id="docshape94" stroked="false">
                  <v:imagedata r:id="rId14" o:title=""/>
                </v:shape>
                <v:shape style="position:absolute;left:7681;top:11194;width:1459;height:1222" id="docshape95" coordorigin="7682,11195" coordsize="1459,1222" path="m8770,11315l7682,11315,7682,11195m8770,11315l8770,12076m8756,11329l7682,11329,7682,11195m9140,11329l9140,12416,8756,12416,8756,11329m8770,12076l8792,12038,8816,12003,8842,11974,8874,11951,8907,11939,8943,11930,8979,11922,9014,11911,9046,11891,9075,11866,9101,11835,9126,11803,9126,11315e" filled="false" stroked="true" strokeweight=".175034pt" strokecolor="#231f20">
                  <v:path arrowok="t"/>
                  <v:stroke dashstyle="solid"/>
                </v:shape>
                <v:line style="position:absolute" from="8770,12416" to="9126,12416" stroked="true" strokeweight=".061623pt" strokecolor="#231f20">
                  <v:stroke dashstyle="solid"/>
                </v:line>
                <v:shape style="position:absolute;left:8878;top:11291;width:136;height:1371" id="docshape96" coordorigin="8878,11291" coordsize="136,1371" path="m8878,11949l8878,11291m9013,12416l9013,12662e" filled="false" stroked="true" strokeweight=".175034pt" strokecolor="#231f20">
                  <v:path arrowok="t"/>
                  <v:stroke dashstyle="solid"/>
                </v:shape>
                <v:shape style="position:absolute;left:7686;top:10945;width:2564;height:1103" type="#_x0000_t75" id="docshape97" stroked="false">
                  <v:imagedata r:id="rId15" o:title=""/>
                </v:shape>
                <v:shape style="position:absolute;left:7686;top:10945;width:2564;height:1103" id="docshape98" coordorigin="7687,10946" coordsize="2564,1103" path="m8874,11286l8874,11925,8873,11926,8871,11926,8870,11927,8839,11949,8812,11977,8789,12011,8767,12048,8767,11309,7687,11309,7687,11192,8778,11192,8816,11199,8846,11219,8867,11249,8874,11286xm10250,11061l7687,11061,7687,10946,10250,10946,10250,11061xm10250,11309l9121,11309,9121,11783,9096,11814,9070,11844,9041,11869,9009,11888,9009,11888,9008,11888,9008,11888,9008,11286,9016,11249,9036,11219,9067,11199,9104,11192,10250,11192,10250,11309xe" filled="false" stroked="true" strokeweight=".175034pt" strokecolor="#ffffff">
                  <v:path arrowok="t"/>
                  <v:stroke dashstyle="solid"/>
                </v:shape>
                <v:rect style="position:absolute;left:8756;top:12415;width:383;height:13" id="docshape99" filled="false" stroked="true" strokeweight=".061623pt" strokecolor="#231f20">
                  <v:stroke dashstyle="solid"/>
                </v:rect>
                <v:shape style="position:absolute;left:8756;top:12416;width:383;height:12" id="docshape100" coordorigin="8756,12416" coordsize="383,12" path="m9139,12416l9013,12416,8878,12416,8756,12416,8756,12428,8878,12428,9013,12428,9139,12428,9139,12416xe" filled="true" fillcolor="#231f20" stroked="false">
                  <v:path arrowok="t"/>
                  <v:fill type="solid"/>
                </v:shape>
                <v:shape style="position:absolute;left:9108;top:12353;width:923;height:304" id="docshape101" coordorigin="9108,12354" coordsize="923,304" path="m9108,12658l10031,12658m9186,12423l10031,12423m9961,12588l9961,12493m9961,12423l9961,12354,10031,12354e" filled="false" stroked="true" strokeweight=".175034pt" strokecolor="#231f20">
                  <v:path arrowok="t"/>
                  <v:stroke dashstyle="solid"/>
                </v:shape>
                <v:shape style="position:absolute;left:9949;top:12588;width:24;height:70" id="docshape102" coordorigin="9950,12588" coordsize="24,70" path="m9961,12658l9950,12588,9973,12588,9961,12658xe" filled="true" fillcolor="#231f20" stroked="false">
                  <v:path arrowok="t"/>
                  <v:fill type="solid"/>
                </v:shape>
                <v:shape style="position:absolute;left:9949;top:12588;width:24;height:70" id="docshape103" coordorigin="9950,12588" coordsize="24,70" path="m9950,12588l9973,12588,9961,12658,9950,12588xe" filled="false" stroked="true" strokeweight=".061603pt" strokecolor="#231f20">
                  <v:path arrowok="t"/>
                  <v:stroke dashstyle="solid"/>
                </v:shape>
                <v:shape style="position:absolute;left:9949;top:12423;width:24;height:70" id="docshape104" coordorigin="9950,12423" coordsize="24,70" path="m9973,12493l9950,12493,9961,12423,9973,12493xe" filled="true" fillcolor="#231f20" stroked="false">
                  <v:path arrowok="t"/>
                  <v:fill type="solid"/>
                </v:shape>
                <v:shape style="position:absolute;left:9108;top:11285;width:1584;height:1372" id="docshape105" coordorigin="9108,11286" coordsize="1584,1372" path="m9950,12493l9973,12493,9961,12423,9950,12493xm9108,12658l10691,12658m9108,11286l10691,11286m10622,12588l10622,12041m10622,11355l10622,11902e" filled="false" stroked="true" strokeweight=".175034pt" strokecolor="#231f20">
                  <v:path arrowok="t"/>
                  <v:stroke dashstyle="solid"/>
                </v:shape>
                <v:shape style="position:absolute;left:10610;top:12588;width:24;height:70" id="docshape106" coordorigin="10610,12588" coordsize="24,70" path="m10622,12658l10610,12588,10633,12588,10622,12658xe" filled="true" fillcolor="#231f20" stroked="false">
                  <v:path arrowok="t"/>
                  <v:fill type="solid"/>
                </v:shape>
                <v:shape style="position:absolute;left:10610;top:12588;width:24;height:70" id="docshape107" coordorigin="10610,12588" coordsize="24,70" path="m10610,12588l10633,12588,10622,12658,10610,12588xe" filled="false" stroked="true" strokeweight=".175009pt" strokecolor="#231f20">
                  <v:path arrowok="t"/>
                  <v:stroke dashstyle="solid"/>
                </v:shape>
                <v:shape style="position:absolute;left:10610;top:11285;width:24;height:70" id="docshape108" coordorigin="10610,11286" coordsize="24,70" path="m10633,11355l10610,11355,10622,11286,10633,11355xe" filled="true" fillcolor="#231f20" stroked="false">
                  <v:path arrowok="t"/>
                  <v:fill type="solid"/>
                </v:shape>
                <v:shape style="position:absolute;left:9110;top:9800;width:1524;height:1555" id="docshape109" coordorigin="9110,9801" coordsize="1524,1555" path="m10610,11355l10633,11355,10622,11286,10610,11355xm10544,10958l10544,9801m9110,10975l9110,9801m10474,9870l10024,9870m9180,9870l9630,9870e" filled="false" stroked="true" strokeweight=".175034pt" strokecolor="#231f20">
                  <v:path arrowok="t"/>
                  <v:stroke dashstyle="solid"/>
                </v:shape>
                <v:shape style="position:absolute;left:10474;top:9858;width:70;height:24" id="docshape110" coordorigin="10474,9859" coordsize="70,24" path="m10474,9882l10474,9859,10544,9870,10474,9882xe" filled="true" fillcolor="#231f20" stroked="false">
                  <v:path arrowok="t"/>
                  <v:fill type="solid"/>
                </v:shape>
                <v:shape style="position:absolute;left:10474;top:9858;width:70;height:24" id="docshape111" coordorigin="10474,9859" coordsize="70,24" path="m10474,9859l10474,9882,10544,9870,10474,9859xe" filled="false" stroked="true" strokeweight=".06162pt" strokecolor="#231f20">
                  <v:path arrowok="t"/>
                  <v:stroke dashstyle="solid"/>
                </v:shape>
                <v:shape style="position:absolute;left:9110;top:9858;width:70;height:24" id="docshape112" coordorigin="9110,9859" coordsize="70,24" path="m9180,9882l9110,9870,9180,9859,9180,9882xe" filled="true" fillcolor="#231f20" stroked="false">
                  <v:path arrowok="t"/>
                  <v:fill type="solid"/>
                </v:shape>
                <v:shape style="position:absolute;left:9110;top:9858;width:70;height:24" id="docshape113" coordorigin="9110,9859" coordsize="70,24" path="m9180,9859l9180,9882,9110,9870,9180,9859xe" filled="false" stroked="true" strokeweight=".06162pt" strokecolor="#231f20">
                  <v:path arrowok="t"/>
                  <v:stroke dashstyle="solid"/>
                </v:shape>
                <v:shape style="position:absolute;left:10196;top:10043;width:348;height:914" id="docshape114" coordorigin="10196,10044" coordsize="348,914" path="m10544,10958l10544,10044m10266,10853l10266,10044m10474,10113l10335,10113m10266,10113l10196,10113e" filled="false" stroked="true" strokeweight=".175034pt" strokecolor="#231f20">
                  <v:path arrowok="t"/>
                  <v:stroke dashstyle="solid"/>
                </v:shape>
                <v:shape style="position:absolute;left:10474;top:10101;width:70;height:24" id="docshape115" coordorigin="10474,10102" coordsize="70,24" path="m10474,10125l10474,10102,10544,10113,10474,10125xe" filled="true" fillcolor="#231f20" stroked="false">
                  <v:path arrowok="t"/>
                  <v:fill type="solid"/>
                </v:shape>
                <v:shape style="position:absolute;left:10474;top:10101;width:70;height:24" id="docshape116" coordorigin="10474,10102" coordsize="70,24" path="m10474,10102l10474,10125,10544,10113,10474,10102xe" filled="false" stroked="true" strokeweight=".06162pt" strokecolor="#231f20">
                  <v:path arrowok="t"/>
                  <v:stroke dashstyle="solid"/>
                </v:shape>
                <v:shape style="position:absolute;left:10265;top:10101;width:70;height:24" id="docshape117" coordorigin="10266,10102" coordsize="70,24" path="m10335,10125l10266,10113,10335,10102,10335,10125xe" filled="true" fillcolor="#231f20" stroked="false">
                  <v:path arrowok="t"/>
                  <v:fill type="solid"/>
                </v:shape>
                <v:shape style="position:absolute;left:7398;top:9800;width:2937;height:1157" id="docshape118" coordorigin="7399,9801" coordsize="2937,1157" path="m10335,10102l10335,10125,10266,10113,10335,10102xm7399,10958l7399,9801m8789,10958l8789,9801m7468,9870l7914,9870m8719,9870l8273,9870e" filled="false" stroked="true" strokeweight=".175034pt" strokecolor="#231f20">
                  <v:path arrowok="t"/>
                  <v:stroke dashstyle="solid"/>
                </v:shape>
                <v:shape style="position:absolute;left:7398;top:9858;width:70;height:24" id="docshape119" coordorigin="7399,9859" coordsize="70,24" path="m7468,9882l7399,9870,7468,9859,7468,9882xe" filled="true" fillcolor="#231f20" stroked="false">
                  <v:path arrowok="t"/>
                  <v:fill type="solid"/>
                </v:shape>
                <v:shape style="position:absolute;left:7398;top:9858;width:70;height:24" id="docshape120" coordorigin="7399,9859" coordsize="70,24" path="m7468,9859l7468,9882,7399,9870,7468,9859xe" filled="false" stroked="true" strokeweight=".175058pt" strokecolor="#231f20">
                  <v:path arrowok="t"/>
                  <v:stroke dashstyle="solid"/>
                </v:shape>
                <v:shape style="position:absolute;left:8719;top:9858;width:70;height:24" id="docshape121" coordorigin="8719,9859" coordsize="70,24" path="m8719,9882l8719,9859,8789,9870,8719,9882xe" filled="true" fillcolor="#231f20" stroked="false">
                  <v:path arrowok="t"/>
                  <v:fill type="solid"/>
                </v:shape>
                <v:shape style="position:absolute;left:8719;top:9858;width:70;height:24" id="docshape122" coordorigin="8719,9859" coordsize="70,24" path="m8719,9859l8719,9882,8789,9870,8719,9859xe" filled="false" stroked="true" strokeweight=".06162pt" strokecolor="#231f20">
                  <v:path arrowok="t"/>
                  <v:stroke dashstyle="solid"/>
                </v:shape>
                <v:shape style="position:absolute;left:7398;top:10052;width:357;height:905" id="docshape123" coordorigin="7399,10053" coordsize="357,905" path="m7399,10958l7399,10053m7685,10853l7685,10053m7468,10122l7616,10122m7685,10122l7755,10122e" filled="false" stroked="true" strokeweight=".175034pt" strokecolor="#231f20">
                  <v:path arrowok="t"/>
                  <v:stroke dashstyle="solid"/>
                </v:shape>
                <v:shape style="position:absolute;left:7398;top:10110;width:70;height:24" id="docshape124" coordorigin="7399,10111" coordsize="70,24" path="m7468,10134l7399,10122,7468,10111,7468,10134xe" filled="true" fillcolor="#231f20" stroked="false">
                  <v:path arrowok="t"/>
                  <v:fill type="solid"/>
                </v:shape>
                <v:shape style="position:absolute;left:7398;top:10110;width:70;height:24" id="docshape125" coordorigin="7399,10111" coordsize="70,24" path="m7468,10111l7468,10134,7399,10122,7468,10111xe" filled="false" stroked="true" strokeweight=".175058pt" strokecolor="#231f20">
                  <v:path arrowok="t"/>
                  <v:stroke dashstyle="solid"/>
                </v:shape>
                <v:shape style="position:absolute;left:7615;top:10110;width:70;height:24" id="docshape126" coordorigin="7616,10111" coordsize="70,24" path="m7616,10134l7616,10111,7685,10122,7616,10134xe" filled="true" fillcolor="#231f20" stroked="false">
                  <v:path arrowok="t"/>
                  <v:fill type="solid"/>
                </v:shape>
                <v:shape style="position:absolute;left:7615;top:10110;width:70;height:24" id="docshape127" coordorigin="7616,10111" coordsize="70,24" path="m7616,10111l7616,10134,7685,10122,7616,10111xe" filled="false" stroked="true" strokeweight=".175058pt" strokecolor="#231f20">
                  <v:path arrowok="t"/>
                  <v:stroke dashstyle="solid"/>
                </v:shape>
                <v:line style="position:absolute" from="8224,11537" to="8372,11537" stroked="true" strokeweight=".061623pt" strokecolor="#231f20">
                  <v:stroke dashstyle="solid"/>
                </v:line>
                <v:shape style="position:absolute;left:8232;top:11259;width:1295;height:730" id="docshape128" coordorigin="8233,11260" coordsize="1295,730" path="m8372,11537l8233,11260m9527,11789l9345,11789,9084,11989e" filled="false" stroked="true" strokeweight=".175034pt" strokecolor="#231f20">
                  <v:path arrowok="t"/>
                  <v:stroke dashstyle="solid"/>
                </v:shape>
                <v:line style="position:absolute" from="10813,10860" to="10726,10860" stroked="true" strokeweight=".061623pt" strokecolor="#231f20">
                  <v:stroke dashstyle="solid"/>
                </v:line>
                <v:shape style="position:absolute;left:7681;top:10860;width:3045;height:469" id="docshape129" coordorigin="7682,10860" coordsize="3045,469" path="m10726,10860l10570,11034m7682,11059l7682,10927,10264,10927,10264,11059m7682,11059l7682,10941,10264,10941,10264,11059m10264,11195l10264,11315,9126,11315m10264,11195l10264,11329,9140,11329e" filled="false" stroked="true" strokeweight=".175034pt" strokecolor="#231f20">
                  <v:path arrowok="t"/>
                  <v:stroke dashstyle="solid"/>
                </v:shape>
                <v:shape style="position:absolute;left:8231;top:11258;width:42;height:68" id="docshape130" coordorigin="8232,11258" coordsize="42,68" path="m8252,11326l8232,11258,8273,11315,8252,11326xe" filled="true" fillcolor="#231f20" stroked="false">
                  <v:path arrowok="t"/>
                  <v:fill type="solid"/>
                </v:shape>
                <v:shape style="position:absolute;left:8231;top:11258;width:42;height:68" id="docshape131" coordorigin="8232,11258" coordsize="42,68" path="m8273,11315l8252,11326,8232,11258,8273,11315xe" filled="false" stroked="true" strokeweight=".17502pt" strokecolor="#231f20">
                  <v:path arrowok="t"/>
                  <v:stroke dashstyle="solid"/>
                </v:shape>
                <v:shape style="position:absolute;left:9083;top:11938;width:63;height:51" id="docshape132" coordorigin="9083,11938" coordsize="63,51" path="m9083,11989l9132,11938,9146,11957,9083,11989xe" filled="true" fillcolor="#231f20" stroked="false">
                  <v:path arrowok="t"/>
                  <v:fill type="solid"/>
                </v:shape>
                <v:shape style="position:absolute;left:9083;top:11938;width:63;height:51" id="docshape133" coordorigin="9083,11938" coordsize="63,51" path="m9132,11938l9146,11957,9083,11989,9132,11938xe" filled="false" stroked="true" strokeweight=".17504pt" strokecolor="#231f20">
                  <v:path arrowok="t"/>
                  <v:stroke dashstyle="solid"/>
                </v:shape>
                <v:shape style="position:absolute;left:10559;top:10984;width:56;height:60" id="docshape134" coordorigin="10560,10984" coordsize="56,60" path="m10560,11043l10598,10984,10615,11000,10560,11043xe" filled="true" fillcolor="#231f20" stroked="false">
                  <v:path arrowok="t"/>
                  <v:fill type="solid"/>
                </v:shape>
                <v:shape style="position:absolute;left:10559;top:10984;width:56;height:60" id="docshape135" coordorigin="10560,10984" coordsize="56,60" path="m10598,10984l10615,11000,10560,11043,10598,10984xe" filled="false" stroked="true" strokeweight=".175032pt" strokecolor="#231f20">
                  <v:path arrowok="t"/>
                  <v:stroke dashstyle="solid"/>
                </v:shape>
                <v:shape style="position:absolute;left:9826;top:11868;width:3;height:2" id="docshape136" coordorigin="9827,11868" coordsize="3,2" path="m9829,11870l9828,11870,9827,11870,9827,11868,9829,11868,9829,11870xe" filled="true" fillcolor="#231f20" stroked="false">
                  <v:path arrowok="t"/>
                  <v:fill type="solid"/>
                </v:shape>
                <v:shape style="position:absolute;left:6464;top:5059;width:5256;height:8260" id="docshape137" coordorigin="6464,5059" coordsize="5256,8260" path="m6464,9514l6464,13319,11720,13319,11720,9514,6464,9514xm6464,5059l6464,8864,11720,8864,11720,5059,6464,5059xe" filled="false" stroked="true" strokeweight="1pt" strokecolor="#231f20">
                  <v:path arrowok="t"/>
                  <v:stroke dashstyle="solid"/>
                </v:shape>
                <v:shape style="position:absolute;left:8685;top:5594;width:346;height:150" type="#_x0000_t202" id="docshape138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8' -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2"/>
                          </w:rPr>
                          <w:t>6"</w:t>
                        </w:r>
                      </w:p>
                    </w:txbxContent>
                  </v:textbox>
                  <w10:wrap type="none"/>
                </v:shape>
                <v:shape style="position:absolute;left:7709;top:5840;width:346;height:150" type="#_x0000_t202" id="docshape139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3' -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2"/>
                          </w:rPr>
                          <w:t>6"</w:t>
                        </w:r>
                      </w:p>
                    </w:txbxContent>
                  </v:textbox>
                  <w10:wrap type="none"/>
                </v:shape>
                <v:shape style="position:absolute;left:9638;top:5846;width:346;height:150" type="#_x0000_t202" id="docshape140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5' -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2"/>
                          </w:rPr>
                          <w:t>0"</w:t>
                        </w:r>
                      </w:p>
                    </w:txbxContent>
                  </v:textbox>
                  <w10:wrap type="none"/>
                </v:shape>
                <v:shape style="position:absolute;left:7383;top:6079;width:2880;height:528" type="#_x0000_t202" id="docshape141" filled="false" stroked="false">
                  <v:textbox inset="0,0,0,0">
                    <w:txbxContent>
                      <w:p>
                        <w:pPr>
                          <w:tabs>
                            <w:tab w:pos="2742" w:val="left" w:leader="none"/>
                          </w:tabs>
                          <w:spacing w:before="3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105"/>
                            <w:sz w:val="12"/>
                          </w:rPr>
                          <w:t>5"</w:t>
                        </w:r>
                        <w:r>
                          <w:rPr>
                            <w:color w:val="231F20"/>
                            <w:sz w:val="12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position w:val="1"/>
                            <w:sz w:val="12"/>
                          </w:rPr>
                          <w:t>5"</w:t>
                        </w:r>
                      </w:p>
                      <w:p>
                        <w:pPr>
                          <w:spacing w:line="97" w:lineRule="exact" w:before="62"/>
                          <w:ind w:left="685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9"/>
                          </w:rPr>
                          <w:t>ANCHOR</w:t>
                        </w:r>
                      </w:p>
                      <w:p>
                        <w:pPr>
                          <w:tabs>
                            <w:tab w:pos="740" w:val="left" w:leader="none"/>
                            <w:tab w:pos="1704" w:val="left" w:leader="none"/>
                          </w:tabs>
                          <w:spacing w:line="208" w:lineRule="auto" w:before="0"/>
                          <w:ind w:left="1958" w:right="389" w:hanging="1899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position w:val="-1"/>
                            <w:sz w:val="9"/>
                          </w:rPr>
                          <w:t>JACKET</w:t>
                        </w:r>
                        <w:r>
                          <w:rPr>
                            <w:color w:val="231F20"/>
                            <w:position w:val="-1"/>
                            <w:sz w:val="9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position w:val="-2"/>
                            <w:sz w:val="9"/>
                          </w:rPr>
                          <w:t>PLATE</w:t>
                        </w:r>
                        <w:r>
                          <w:rPr>
                            <w:color w:val="231F20"/>
                            <w:position w:val="-2"/>
                            <w:sz w:val="9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9"/>
                          </w:rPr>
                          <w:t>POLYURETHANE</w:t>
                        </w:r>
                        <w:r>
                          <w:rPr>
                            <w:color w:val="231F2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9"/>
                          </w:rPr>
                          <w:t>FOAM</w:t>
                        </w:r>
                      </w:p>
                    </w:txbxContent>
                  </v:textbox>
                  <w10:wrap type="none"/>
                </v:shape>
                <v:shape style="position:absolute;left:10991;top:6743;width:452;height:229" type="#_x0000_t202" id="docshape142" filled="false" stroked="false">
                  <v:textbox inset="0,0,0,0">
                    <w:txbxContent>
                      <w:p>
                        <w:pPr>
                          <w:spacing w:line="268" w:lineRule="auto" w:before="0"/>
                          <w:ind w:left="106" w:right="18" w:hanging="107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9"/>
                          </w:rPr>
                          <w:t>CARRIER</w:t>
                        </w:r>
                        <w:r>
                          <w:rPr>
                            <w:color w:val="231F2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9"/>
                          </w:rPr>
                          <w:t>PIPE</w:t>
                        </w:r>
                      </w:p>
                    </w:txbxContent>
                  </v:textbox>
                  <w10:wrap type="none"/>
                </v:shape>
                <v:shape style="position:absolute;left:7939;top:7486;width:633;height:229" type="#_x0000_t202" id="docshape143" filled="false" stroked="false">
                  <v:textbox inset="0,0,0,0">
                    <w:txbxContent>
                      <w:p>
                        <w:pPr>
                          <w:spacing w:line="268" w:lineRule="auto" w:before="0"/>
                          <w:ind w:left="154" w:right="18" w:hanging="155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9"/>
                          </w:rPr>
                          <w:t>WATERSHED</w:t>
                        </w:r>
                        <w:r>
                          <w:rPr>
                            <w:color w:val="231F2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9"/>
                          </w:rPr>
                          <w:t>RINGS</w:t>
                        </w:r>
                      </w:p>
                    </w:txbxContent>
                  </v:textbox>
                  <w10:wrap type="none"/>
                </v:shape>
                <v:shape style="position:absolute;left:9443;top:7492;width:942;height:229" type="#_x0000_t202" id="docshape144" filled="false" stroked="false">
                  <v:textbox inset="0,0,0,0">
                    <w:txbxContent>
                      <w:p>
                        <w:pPr>
                          <w:spacing w:line="268" w:lineRule="auto" w:before="0"/>
                          <w:ind w:left="0" w:right="18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231F20"/>
                            <w:w w:val="105"/>
                            <w:sz w:val="9"/>
                          </w:rPr>
                          <w:t>HEAT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9"/>
                          </w:rPr>
                          <w:t>SHRINK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9"/>
                          </w:rPr>
                          <w:t>TAPE</w:t>
                        </w:r>
                        <w:r>
                          <w:rPr>
                            <w:color w:val="231F2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9"/>
                          </w:rPr>
                          <w:t>(BOTH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9"/>
                          </w:rPr>
                          <w:t>SIDES)</w:t>
                        </w:r>
                      </w:p>
                    </w:txbxContent>
                  </v:textbox>
                  <w10:wrap type="none"/>
                </v:shape>
                <v:shape style="position:absolute;left:8226;top:8062;width:1238;height:175" type="#_x0000_t202" id="docshape14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4"/>
                          </w:rPr>
                          <w:t>ANCHOR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14"/>
                          </w:rPr>
                          <w:t>DETAIL</w:t>
                        </w:r>
                      </w:p>
                    </w:txbxContent>
                  </v:textbox>
                  <w10:wrap type="none"/>
                </v:shape>
                <v:shape style="position:absolute;left:7859;top:9778;width:392;height:424" type="#_x0000_t202" id="docshape146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11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>1'-</w:t>
                        </w:r>
                        <w:r>
                          <w:rPr>
                            <w:color w:val="231F20"/>
                            <w:spacing w:val="-5"/>
                            <w:sz w:val="13"/>
                          </w:rPr>
                          <w:t>6"</w:t>
                        </w:r>
                      </w:p>
                      <w:p>
                        <w:pPr>
                          <w:spacing w:before="121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3"/>
                          </w:rPr>
                          <w:t>5"</w:t>
                        </w:r>
                      </w:p>
                    </w:txbxContent>
                  </v:textbox>
                  <w10:wrap type="none"/>
                </v:shape>
                <v:shape style="position:absolute;left:9698;top:9772;width:279;height:153" type="#_x0000_t202" id="docshape147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>1'-</w:t>
                        </w:r>
                        <w:r>
                          <w:rPr>
                            <w:color w:val="231F20"/>
                            <w:spacing w:val="-5"/>
                            <w:sz w:val="13"/>
                          </w:rPr>
                          <w:t>6"</w:t>
                        </w:r>
                      </w:p>
                    </w:txbxContent>
                  </v:textbox>
                  <w10:wrap type="none"/>
                </v:shape>
                <v:shape style="position:absolute;left:10039;top:10025;width:139;height:153" type="#_x0000_t202" id="docshape148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3"/>
                          </w:rPr>
                          <w:t>5"</w:t>
                        </w:r>
                      </w:p>
                    </w:txbxContent>
                  </v:textbox>
                  <w10:wrap type="none"/>
                </v:shape>
                <v:shape style="position:absolute;left:10869;top:10799;width:487;height:248" type="#_x0000_t202" id="docshape149" filled="false" stroked="false">
                  <v:textbox inset="0,0,0,0">
                    <w:txbxContent>
                      <w:p>
                        <w:pPr>
                          <w:spacing w:line="261" w:lineRule="auto" w:before="0"/>
                          <w:ind w:left="115" w:right="18" w:hanging="116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0"/>
                          </w:rPr>
                          <w:t>CARRIER</w:t>
                        </w:r>
                        <w:r>
                          <w:rPr>
                            <w:color w:val="231F20"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0"/>
                          </w:rPr>
                          <w:t>PIPE</w:t>
                        </w:r>
                      </w:p>
                    </w:txbxContent>
                  </v:textbox>
                  <w10:wrap type="none"/>
                </v:shape>
                <v:shape style="position:absolute;left:7317;top:11487;width:868;height:248" type="#_x0000_t202" id="docshape150" filled="false" stroked="false">
                  <v:textbox inset="0,0,0,0">
                    <w:txbxContent>
                      <w:p>
                        <w:pPr>
                          <w:spacing w:line="261" w:lineRule="auto" w:before="0"/>
                          <w:ind w:left="273" w:right="18" w:hanging="274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0"/>
                          </w:rPr>
                          <w:t>POLYURETHANE</w:t>
                        </w:r>
                        <w:r>
                          <w:rPr>
                            <w:color w:val="231F20"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0"/>
                          </w:rPr>
                          <w:t>FOAM</w:t>
                        </w:r>
                      </w:p>
                    </w:txbxContent>
                  </v:textbox>
                  <w10:wrap type="none"/>
                </v:shape>
                <v:shape style="position:absolute;left:9589;top:11731;width:418;height:122" type="#_x0000_t202" id="docshape15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0"/>
                          </w:rPr>
                          <w:t>JACKET</w:t>
                        </w:r>
                      </w:p>
                    </w:txbxContent>
                  </v:textbox>
                  <w10:wrap type="none"/>
                </v:shape>
                <v:shape style="position:absolute;left:10514;top:11899;width:279;height:153" type="#_x0000_t202" id="docshape152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>1'-</w:t>
                        </w:r>
                        <w:r>
                          <w:rPr>
                            <w:color w:val="231F20"/>
                            <w:spacing w:val="-5"/>
                            <w:sz w:val="13"/>
                          </w:rPr>
                          <w:t>6"</w:t>
                        </w:r>
                      </w:p>
                    </w:txbxContent>
                  </v:textbox>
                  <w10:wrap type="none"/>
                </v:shape>
                <v:shape style="position:absolute;left:10109;top:12274;width:139;height:153" type="#_x0000_t202" id="docshape153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3"/>
                          </w:rPr>
                          <w:t>5"</w:t>
                        </w:r>
                      </w:p>
                    </w:txbxContent>
                  </v:textbox>
                  <w10:wrap type="none"/>
                </v:shape>
                <v:shape style="position:absolute;left:8122;top:13015;width:1677;height:186" type="#_x0000_t202" id="docshape154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5"/>
                          </w:rPr>
                          <w:t>TEE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5"/>
                          </w:rPr>
                          <w:t>+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5"/>
                          </w:rPr>
                          <w:t>REDUCING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05"/>
                            <w:sz w:val="15"/>
                          </w:rPr>
                          <w:t>TEE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Standard </w:t>
      </w:r>
      <w:r>
        <w:rPr>
          <w:color w:val="231F20"/>
          <w:spacing w:val="-2"/>
        </w:rPr>
        <w:t>Components</w:t>
      </w:r>
    </w:p>
    <w:p>
      <w:pPr>
        <w:pStyle w:val="BodyText"/>
        <w:spacing w:line="249" w:lineRule="auto" w:before="108"/>
        <w:ind w:left="424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4111625</wp:posOffset>
                </wp:positionH>
                <wp:positionV relativeFrom="paragraph">
                  <wp:posOffset>101521</wp:posOffset>
                </wp:positionV>
                <wp:extent cx="3337560" cy="241617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3337560" cy="24161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sz w:val="1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3"/>
                              <w:rPr>
                                <w:b/>
                                <w:sz w:val="1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451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3"/>
                              </w:rPr>
                              <w:t>A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46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3"/>
                              </w:rPr>
                              <w:t>5"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spacing w:line="259" w:lineRule="auto" w:before="1"/>
                              <w:ind w:left="4533" w:right="178" w:hanging="115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CARRIER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0"/>
                              </w:rPr>
                              <w:t>PIPE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7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spacing w:line="259" w:lineRule="auto" w:before="0"/>
                              <w:ind w:left="3253" w:right="1195" w:hanging="27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POLYURETHANE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0"/>
                              </w:rPr>
                              <w:t>FOAM</w:t>
                            </w:r>
                          </w:p>
                          <w:p>
                            <w:pPr>
                              <w:pStyle w:val="BodyText"/>
                              <w:spacing w:before="104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spacing w:line="145" w:lineRule="exact" w:before="1"/>
                              <w:ind w:left="1321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3"/>
                              </w:rPr>
                              <w:t>A</w:t>
                            </w:r>
                          </w:p>
                          <w:p>
                            <w:pPr>
                              <w:spacing w:line="110" w:lineRule="exact" w:before="0"/>
                              <w:ind w:left="1451" w:right="366" w:firstLine="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>JACKET</w:t>
                            </w:r>
                          </w:p>
                          <w:p>
                            <w:pPr>
                              <w:spacing w:before="29"/>
                              <w:ind w:left="1738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3"/>
                              </w:rPr>
                              <w:t>5"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711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90º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ELBOW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DETAIL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75pt;margin-top:7.993855pt;width:262.8pt;height:190.25pt;mso-position-horizontal-relative:page;mso-position-vertical-relative:paragraph;z-index:15729664" type="#_x0000_t202" id="docshape155" filled="false" stroked="true" strokeweight="1pt" strokecolor="#231f20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sz w:val="13"/>
                        </w:rPr>
                      </w:pPr>
                    </w:p>
                    <w:p>
                      <w:pPr>
                        <w:pStyle w:val="BodyText"/>
                        <w:spacing w:before="93"/>
                        <w:rPr>
                          <w:b/>
                          <w:sz w:val="13"/>
                        </w:rPr>
                      </w:pPr>
                    </w:p>
                    <w:p>
                      <w:pPr>
                        <w:spacing w:before="0"/>
                        <w:ind w:left="1451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10"/>
                          <w:w w:val="105"/>
                          <w:sz w:val="13"/>
                        </w:rPr>
                        <w:t>A</w:t>
                      </w:r>
                    </w:p>
                    <w:p>
                      <w:pPr>
                        <w:pStyle w:val="BodyText"/>
                        <w:spacing w:before="27"/>
                        <w:rPr>
                          <w:sz w:val="13"/>
                        </w:rPr>
                      </w:pPr>
                    </w:p>
                    <w:p>
                      <w:pPr>
                        <w:spacing w:before="0"/>
                        <w:ind w:left="346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5"/>
                          <w:w w:val="105"/>
                          <w:sz w:val="13"/>
                        </w:rPr>
                        <w:t>5"</w:t>
                      </w:r>
                    </w:p>
                    <w:p>
                      <w:pPr>
                        <w:pStyle w:val="BodyText"/>
                        <w:rPr>
                          <w:sz w:val="13"/>
                        </w:rPr>
                      </w:pPr>
                    </w:p>
                    <w:p>
                      <w:pPr>
                        <w:pStyle w:val="BodyText"/>
                        <w:spacing w:before="19"/>
                        <w:rPr>
                          <w:sz w:val="13"/>
                        </w:rPr>
                      </w:pPr>
                    </w:p>
                    <w:p>
                      <w:pPr>
                        <w:spacing w:line="259" w:lineRule="auto" w:before="1"/>
                        <w:ind w:left="4533" w:right="178" w:hanging="115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2"/>
                          <w:sz w:val="10"/>
                        </w:rPr>
                        <w:t>CARRIER</w:t>
                      </w:r>
                      <w:r>
                        <w:rPr>
                          <w:color w:val="231F20"/>
                          <w:spacing w:val="4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0"/>
                        </w:rPr>
                        <w:t>PIPE</w:t>
                      </w: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spacing w:before="77"/>
                        <w:rPr>
                          <w:sz w:val="10"/>
                        </w:rPr>
                      </w:pPr>
                    </w:p>
                    <w:p>
                      <w:pPr>
                        <w:spacing w:line="259" w:lineRule="auto" w:before="0"/>
                        <w:ind w:left="3253" w:right="1195" w:hanging="273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2"/>
                          <w:sz w:val="10"/>
                        </w:rPr>
                        <w:t>POLYURETHANE</w:t>
                      </w:r>
                      <w:r>
                        <w:rPr>
                          <w:color w:val="231F20"/>
                          <w:spacing w:val="4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0"/>
                        </w:rPr>
                        <w:t>FOAM</w:t>
                      </w:r>
                    </w:p>
                    <w:p>
                      <w:pPr>
                        <w:pStyle w:val="BodyText"/>
                        <w:spacing w:before="104"/>
                        <w:rPr>
                          <w:sz w:val="10"/>
                        </w:rPr>
                      </w:pPr>
                    </w:p>
                    <w:p>
                      <w:pPr>
                        <w:spacing w:line="145" w:lineRule="exact" w:before="1"/>
                        <w:ind w:left="1321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10"/>
                          <w:w w:val="105"/>
                          <w:sz w:val="13"/>
                        </w:rPr>
                        <w:t>A</w:t>
                      </w:r>
                    </w:p>
                    <w:p>
                      <w:pPr>
                        <w:spacing w:line="110" w:lineRule="exact" w:before="0"/>
                        <w:ind w:left="1451" w:right="366" w:firstLine="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0"/>
                        </w:rPr>
                        <w:t>JACKET</w:t>
                      </w:r>
                    </w:p>
                    <w:p>
                      <w:pPr>
                        <w:spacing w:before="29"/>
                        <w:ind w:left="1738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5"/>
                          <w:w w:val="105"/>
                          <w:sz w:val="13"/>
                        </w:rPr>
                        <w:t>5"</w:t>
                      </w:r>
                    </w:p>
                    <w:p>
                      <w:pPr>
                        <w:pStyle w:val="BodyText"/>
                        <w:rPr>
                          <w:sz w:val="13"/>
                        </w:rPr>
                      </w:pPr>
                    </w:p>
                    <w:p>
                      <w:pPr>
                        <w:pStyle w:val="BodyText"/>
                        <w:rPr>
                          <w:sz w:val="13"/>
                        </w:rPr>
                      </w:pPr>
                    </w:p>
                    <w:p>
                      <w:pPr>
                        <w:pStyle w:val="BodyText"/>
                        <w:spacing w:before="91"/>
                        <w:rPr>
                          <w:sz w:val="13"/>
                        </w:rPr>
                      </w:pPr>
                    </w:p>
                    <w:p>
                      <w:pPr>
                        <w:spacing w:before="0"/>
                        <w:ind w:left="1711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90º</w:t>
                      </w:r>
                      <w:r>
                        <w:rPr>
                          <w:b/>
                          <w:color w:val="231F20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16"/>
                        </w:rPr>
                        <w:t>ELBOW</w:t>
                      </w:r>
                      <w:r>
                        <w:rPr>
                          <w:b/>
                          <w:color w:val="231F2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DETAIL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31F20"/>
        </w:rPr>
        <w:t>Standard Components (SC) are typical piping compo- nents that are pre-insulated by the manufacturer, pro- viding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higher</w:t>
      </w:r>
      <w:r>
        <w:rPr>
          <w:color w:val="231F20"/>
          <w:spacing w:val="-2"/>
        </w:rPr>
        <w:t> </w:t>
      </w:r>
      <w:r>
        <w:rPr>
          <w:color w:val="231F20"/>
        </w:rPr>
        <w:t>quality</w:t>
      </w:r>
      <w:r>
        <w:rPr>
          <w:color w:val="231F20"/>
          <w:spacing w:val="-2"/>
        </w:rPr>
        <w:t> </w:t>
      </w:r>
      <w:r>
        <w:rPr>
          <w:color w:val="231F20"/>
        </w:rPr>
        <w:t>product</w:t>
      </w:r>
      <w:r>
        <w:rPr>
          <w:color w:val="231F20"/>
          <w:spacing w:val="-2"/>
        </w:rPr>
        <w:t> </w:t>
      </w:r>
      <w:r>
        <w:rPr>
          <w:color w:val="231F20"/>
        </w:rPr>
        <w:t>than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2"/>
        </w:rPr>
        <w:t> </w:t>
      </w:r>
      <w:r>
        <w:rPr>
          <w:color w:val="231F20"/>
        </w:rPr>
        <w:t>field-insulated alternative without having to specify a pre-engineered system.</w:t>
      </w:r>
      <w:r>
        <w:rPr>
          <w:color w:val="231F20"/>
          <w:spacing w:val="40"/>
        </w:rPr>
        <w:t> </w:t>
      </w:r>
      <w:r>
        <w:rPr>
          <w:color w:val="231F20"/>
        </w:rPr>
        <w:t>No field-insulation of fittings will be required because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8"/>
        </w:rPr>
        <w:t> </w:t>
      </w:r>
      <w:r>
        <w:rPr>
          <w:color w:val="231F20"/>
        </w:rPr>
        <w:t>joint</w:t>
      </w:r>
      <w:r>
        <w:rPr>
          <w:color w:val="231F20"/>
          <w:spacing w:val="-8"/>
        </w:rPr>
        <w:t> </w:t>
      </w:r>
      <w:r>
        <w:rPr>
          <w:color w:val="231F20"/>
        </w:rPr>
        <w:t>closures</w:t>
      </w:r>
      <w:r>
        <w:rPr>
          <w:color w:val="231F20"/>
          <w:spacing w:val="-8"/>
        </w:rPr>
        <w:t> </w:t>
      </w:r>
      <w:r>
        <w:rPr>
          <w:color w:val="231F20"/>
        </w:rPr>
        <w:t>shall</w:t>
      </w:r>
      <w:r>
        <w:rPr>
          <w:color w:val="231F20"/>
          <w:spacing w:val="-8"/>
        </w:rPr>
        <w:t> </w:t>
      </w:r>
      <w:r>
        <w:rPr>
          <w:color w:val="231F20"/>
        </w:rPr>
        <w:t>occur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straight</w:t>
      </w:r>
      <w:r>
        <w:rPr>
          <w:color w:val="231F20"/>
          <w:spacing w:val="-8"/>
        </w:rPr>
        <w:t> </w:t>
      </w:r>
      <w:r>
        <w:rPr>
          <w:color w:val="231F20"/>
        </w:rPr>
        <w:t>lengths of pipe.</w:t>
      </w:r>
    </w:p>
    <w:p>
      <w:pPr>
        <w:pStyle w:val="BodyText"/>
        <w:spacing w:line="249" w:lineRule="auto" w:before="197"/>
        <w:ind w:left="424" w:right="38"/>
        <w:jc w:val="both"/>
      </w:pPr>
      <w:r>
        <w:rPr>
          <w:color w:val="231F20"/>
        </w:rPr>
        <w:t>Standard</w:t>
      </w:r>
      <w:r>
        <w:rPr>
          <w:color w:val="231F20"/>
          <w:spacing w:val="-9"/>
        </w:rPr>
        <w:t> </w:t>
      </w:r>
      <w:r>
        <w:rPr>
          <w:color w:val="231F20"/>
        </w:rPr>
        <w:t>Components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covered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High</w:t>
      </w:r>
      <w:r>
        <w:rPr>
          <w:color w:val="231F20"/>
          <w:spacing w:val="-9"/>
        </w:rPr>
        <w:t> </w:t>
      </w:r>
      <w:r>
        <w:rPr>
          <w:color w:val="231F20"/>
        </w:rPr>
        <w:t>Density Polyethylene</w:t>
      </w:r>
      <w:r>
        <w:rPr>
          <w:color w:val="231F20"/>
          <w:spacing w:val="-11"/>
        </w:rPr>
        <w:t> </w:t>
      </w:r>
      <w:r>
        <w:rPr>
          <w:color w:val="231F20"/>
        </w:rPr>
        <w:t>(HDPE)</w:t>
      </w:r>
      <w:r>
        <w:rPr>
          <w:color w:val="231F20"/>
          <w:spacing w:val="-12"/>
        </w:rPr>
        <w:t> </w:t>
      </w:r>
      <w:r>
        <w:rPr>
          <w:color w:val="231F20"/>
        </w:rPr>
        <w:t>outer</w:t>
      </w:r>
      <w:r>
        <w:rPr>
          <w:color w:val="231F20"/>
          <w:spacing w:val="-12"/>
        </w:rPr>
        <w:t> </w:t>
      </w:r>
      <w:r>
        <w:rPr>
          <w:color w:val="231F20"/>
        </w:rPr>
        <w:t>protective</w:t>
      </w:r>
      <w:r>
        <w:rPr>
          <w:color w:val="231F20"/>
          <w:spacing w:val="-12"/>
        </w:rPr>
        <w:t> </w:t>
      </w:r>
      <w:r>
        <w:rPr>
          <w:color w:val="231F20"/>
        </w:rPr>
        <w:t>casing</w:t>
      </w:r>
      <w:r>
        <w:rPr>
          <w:color w:val="231F20"/>
          <w:spacing w:val="-12"/>
        </w:rPr>
        <w:t> </w:t>
      </w:r>
      <w:r>
        <w:rPr>
          <w:color w:val="231F20"/>
        </w:rPr>
        <w:t>over</w:t>
      </w:r>
      <w:r>
        <w:rPr>
          <w:color w:val="231F20"/>
          <w:spacing w:val="-12"/>
        </w:rPr>
        <w:t> </w:t>
      </w:r>
      <w:r>
        <w:rPr>
          <w:color w:val="231F20"/>
        </w:rPr>
        <w:t>poly- urethane insulation and are delivered to the job site in standard sizes and configurations for ease of installing the system.</w:t>
      </w:r>
      <w:r>
        <w:rPr>
          <w:color w:val="231F20"/>
          <w:spacing w:val="40"/>
        </w:rPr>
        <w:t> </w:t>
      </w:r>
      <w:r>
        <w:rPr>
          <w:color w:val="231F20"/>
        </w:rPr>
        <w:t>An SC system provides longer life than field-insulated</w:t>
      </w:r>
      <w:r>
        <w:rPr>
          <w:color w:val="231F20"/>
          <w:spacing w:val="-12"/>
        </w:rPr>
        <w:t> </w:t>
      </w:r>
      <w:r>
        <w:rPr>
          <w:color w:val="231F20"/>
        </w:rPr>
        <w:t>systems</w:t>
      </w:r>
      <w:r>
        <w:rPr>
          <w:color w:val="231F20"/>
          <w:spacing w:val="-12"/>
        </w:rPr>
        <w:t> </w:t>
      </w:r>
      <w:r>
        <w:rPr>
          <w:color w:val="231F20"/>
        </w:rPr>
        <w:t>because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pre-insulated</w:t>
      </w:r>
      <w:r>
        <w:rPr>
          <w:color w:val="231F20"/>
          <w:spacing w:val="-12"/>
        </w:rPr>
        <w:t> </w:t>
      </w:r>
      <w:r>
        <w:rPr>
          <w:color w:val="231F20"/>
        </w:rPr>
        <w:t>com- ponents</w:t>
      </w:r>
      <w:r>
        <w:rPr>
          <w:color w:val="231F20"/>
          <w:spacing w:val="-14"/>
        </w:rPr>
        <w:t> </w:t>
      </w:r>
      <w:r>
        <w:rPr>
          <w:color w:val="231F20"/>
        </w:rPr>
        <w:t>aid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ensuring</w:t>
      </w:r>
      <w:r>
        <w:rPr>
          <w:color w:val="231F20"/>
          <w:spacing w:val="-14"/>
        </w:rPr>
        <w:t> </w:t>
      </w:r>
      <w:r>
        <w:rPr>
          <w:color w:val="231F20"/>
        </w:rPr>
        <w:t>water-tight</w:t>
      </w:r>
      <w:r>
        <w:rPr>
          <w:color w:val="231F20"/>
          <w:spacing w:val="-14"/>
        </w:rPr>
        <w:t> </w:t>
      </w:r>
      <w:r>
        <w:rPr>
          <w:color w:val="231F20"/>
        </w:rPr>
        <w:t>integrity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thermal </w:t>
      </w:r>
      <w:r>
        <w:rPr>
          <w:color w:val="231F20"/>
          <w:spacing w:val="-2"/>
        </w:rPr>
        <w:t>efficiency.</w:t>
      </w:r>
    </w:p>
    <w:p>
      <w:pPr>
        <w:pStyle w:val="BodyText"/>
        <w:spacing w:line="249" w:lineRule="auto" w:before="199"/>
        <w:ind w:left="424" w:right="38"/>
        <w:jc w:val="both"/>
      </w:pPr>
      <w:r>
        <w:rPr>
          <w:color w:val="231F20"/>
        </w:rPr>
        <w:t>Standard</w:t>
      </w:r>
      <w:r>
        <w:rPr>
          <w:color w:val="231F20"/>
          <w:spacing w:val="-3"/>
        </w:rPr>
        <w:t> </w:t>
      </w:r>
      <w:r>
        <w:rPr>
          <w:color w:val="231F20"/>
        </w:rPr>
        <w:t>Components</w:t>
      </w:r>
      <w:r>
        <w:rPr>
          <w:color w:val="231F20"/>
          <w:spacing w:val="-3"/>
        </w:rPr>
        <w:t> </w:t>
      </w:r>
      <w:r>
        <w:rPr>
          <w:color w:val="231F20"/>
        </w:rPr>
        <w:t>provide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3"/>
        </w:rPr>
        <w:t> </w:t>
      </w:r>
      <w:r>
        <w:rPr>
          <w:color w:val="231F20"/>
        </w:rPr>
        <w:t>minute</w:t>
      </w:r>
      <w:r>
        <w:rPr>
          <w:color w:val="231F20"/>
          <w:spacing w:val="-3"/>
        </w:rPr>
        <w:t> </w:t>
      </w:r>
      <w:r>
        <w:rPr>
          <w:color w:val="231F20"/>
        </w:rPr>
        <w:t>field</w:t>
      </w:r>
      <w:r>
        <w:rPr>
          <w:color w:val="231F20"/>
          <w:spacing w:val="-3"/>
        </w:rPr>
        <w:t> </w:t>
      </w:r>
      <w:r>
        <w:rPr>
          <w:color w:val="231F20"/>
        </w:rPr>
        <w:t>flexibil- ity because they allow for onsite alterations or routing changes.</w:t>
      </w:r>
      <w:r>
        <w:rPr>
          <w:color w:val="231F20"/>
          <w:spacing w:val="25"/>
        </w:rPr>
        <w:t> </w:t>
      </w:r>
      <w:r>
        <w:rPr>
          <w:color w:val="231F20"/>
        </w:rPr>
        <w:t>Because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SC</w:t>
      </w:r>
      <w:r>
        <w:rPr>
          <w:color w:val="231F20"/>
          <w:spacing w:val="-14"/>
        </w:rPr>
        <w:t> </w:t>
      </w:r>
      <w:r>
        <w:rPr>
          <w:color w:val="231F20"/>
        </w:rPr>
        <w:t>product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standardized,</w:t>
      </w:r>
      <w:r>
        <w:rPr>
          <w:color w:val="231F20"/>
          <w:spacing w:val="-14"/>
        </w:rPr>
        <w:t> </w:t>
      </w:r>
      <w:r>
        <w:rPr>
          <w:color w:val="231F20"/>
        </w:rPr>
        <w:t>fac- tory</w:t>
      </w:r>
      <w:r>
        <w:rPr>
          <w:color w:val="231F20"/>
          <w:spacing w:val="-8"/>
        </w:rPr>
        <w:t> </w:t>
      </w:r>
      <w:r>
        <w:rPr>
          <w:color w:val="231F20"/>
        </w:rPr>
        <w:t>spooling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not</w:t>
      </w:r>
      <w:r>
        <w:rPr>
          <w:color w:val="231F20"/>
          <w:spacing w:val="-8"/>
        </w:rPr>
        <w:t> </w:t>
      </w:r>
      <w:r>
        <w:rPr>
          <w:color w:val="231F20"/>
        </w:rPr>
        <w:t>required,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product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quickly shipped, and pipe lengths can be cut to fit in the field.</w:t>
      </w:r>
    </w:p>
    <w:p>
      <w:pPr>
        <w:pStyle w:val="BodyText"/>
        <w:spacing w:line="249" w:lineRule="auto" w:before="196"/>
        <w:ind w:left="424" w:right="38"/>
        <w:jc w:val="both"/>
      </w:pPr>
      <w:r>
        <w:rPr>
          <w:color w:val="231F20"/>
          <w:spacing w:val="-2"/>
        </w:rPr>
        <w:t>Upon request,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THERMACOR’s engineering department </w:t>
      </w:r>
      <w:r>
        <w:rPr>
          <w:color w:val="231F20"/>
        </w:rPr>
        <w:t>can develop a site layout drawing, or review the con- tractor’s</w:t>
      </w:r>
      <w:r>
        <w:rPr>
          <w:color w:val="231F20"/>
          <w:spacing w:val="-14"/>
        </w:rPr>
        <w:t> </w:t>
      </w:r>
      <w:r>
        <w:rPr>
          <w:color w:val="231F20"/>
        </w:rPr>
        <w:t>predicted</w:t>
      </w:r>
      <w:r>
        <w:rPr>
          <w:color w:val="231F20"/>
          <w:spacing w:val="-14"/>
        </w:rPr>
        <w:t> </w:t>
      </w: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</w:rPr>
        <w:t>built</w:t>
      </w:r>
      <w:r>
        <w:rPr>
          <w:color w:val="231F20"/>
          <w:spacing w:val="-14"/>
        </w:rPr>
        <w:t> </w:t>
      </w:r>
      <w:r>
        <w:rPr>
          <w:color w:val="231F20"/>
        </w:rPr>
        <w:t>drawing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ensure</w:t>
      </w:r>
      <w:r>
        <w:rPr>
          <w:color w:val="231F20"/>
          <w:spacing w:val="-14"/>
        </w:rPr>
        <w:t> </w:t>
      </w:r>
      <w:r>
        <w:rPr>
          <w:color w:val="231F20"/>
        </w:rPr>
        <w:t>that</w:t>
      </w:r>
      <w:r>
        <w:rPr>
          <w:color w:val="231F20"/>
          <w:spacing w:val="-14"/>
        </w:rPr>
        <w:t> </w:t>
      </w:r>
      <w:r>
        <w:rPr>
          <w:color w:val="231F20"/>
        </w:rPr>
        <w:t>proper expansion compensation has been accounted for.</w:t>
      </w:r>
    </w:p>
    <w:p>
      <w:pPr>
        <w:spacing w:line="249" w:lineRule="auto" w:before="195"/>
        <w:ind w:left="424" w:right="38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The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tangent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dimension,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“A”,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fittings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varies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from 18”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30”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length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pipe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diameters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between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1/2” and 16”.</w:t>
      </w:r>
    </w:p>
    <w:p>
      <w:pPr>
        <w:spacing w:before="147"/>
        <w:ind w:left="424" w:right="0" w:firstLine="0"/>
        <w:jc w:val="both"/>
        <w:rPr>
          <w:b/>
          <w:sz w:val="20"/>
        </w:rPr>
      </w:pPr>
      <w:r>
        <w:rPr>
          <w:b/>
          <w:color w:val="231F20"/>
          <w:spacing w:val="-2"/>
          <w:sz w:val="20"/>
        </w:rPr>
        <w:t>Elbows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pacing w:val="-2"/>
          <w:sz w:val="20"/>
        </w:rPr>
        <w:t>18”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2"/>
          <w:sz w:val="20"/>
        </w:rPr>
        <w:t>and</w:t>
      </w:r>
      <w:r>
        <w:rPr>
          <w:b/>
          <w:color w:val="231F20"/>
          <w:spacing w:val="-15"/>
          <w:sz w:val="20"/>
        </w:rPr>
        <w:t> </w:t>
      </w:r>
      <w:r>
        <w:rPr>
          <w:b/>
          <w:color w:val="231F20"/>
          <w:spacing w:val="-2"/>
          <w:sz w:val="20"/>
        </w:rPr>
        <w:t>larger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2"/>
          <w:sz w:val="20"/>
        </w:rPr>
        <w:t>are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pacing w:val="-2"/>
          <w:sz w:val="20"/>
        </w:rPr>
        <w:t>standard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pacing w:val="-2"/>
          <w:sz w:val="20"/>
        </w:rPr>
        <w:t>buttweld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pacing w:val="-2"/>
          <w:sz w:val="20"/>
        </w:rPr>
        <w:t>fittings,</w:t>
      </w:r>
    </w:p>
    <w:p>
      <w:pPr>
        <w:spacing w:before="10"/>
        <w:ind w:left="424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pre-insulated without </w:t>
      </w:r>
      <w:r>
        <w:rPr>
          <w:b/>
          <w:color w:val="231F20"/>
          <w:spacing w:val="-2"/>
          <w:sz w:val="20"/>
        </w:rPr>
        <w:t>tangents.</w:t>
      </w:r>
    </w:p>
    <w:p>
      <w:pPr>
        <w:spacing w:line="249" w:lineRule="auto" w:before="154"/>
        <w:ind w:left="424" w:right="38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Tangent footage on fittings is deducted from the overall pipe footage.</w:t>
      </w:r>
    </w:p>
    <w:p>
      <w:pPr>
        <w:pStyle w:val="BodyText"/>
        <w:spacing w:before="11"/>
        <w:rPr>
          <w:b/>
        </w:rPr>
      </w:pPr>
    </w:p>
    <w:p>
      <w:pPr>
        <w:spacing w:before="0"/>
        <w:ind w:left="394" w:right="11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CENTER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END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DIMENSIONS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90º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pacing w:val="-2"/>
          <w:sz w:val="20"/>
        </w:rPr>
        <w:t>ELBOW</w:t>
      </w:r>
    </w:p>
    <w:p>
      <w:pPr>
        <w:pStyle w:val="Title"/>
        <w:ind w:left="423"/>
      </w:pPr>
      <w:r>
        <w:rPr>
          <w:b w:val="0"/>
        </w:rPr>
        <w:br w:type="column"/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SC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Fittings</w:t>
      </w:r>
    </w:p>
    <w:p>
      <w:pPr>
        <w:spacing w:after="0"/>
        <w:sectPr>
          <w:type w:val="continuous"/>
          <w:pgSz w:w="12240" w:h="15840"/>
          <w:pgMar w:top="400" w:bottom="280" w:left="900" w:right="240"/>
          <w:cols w:num="2" w:equalWidth="0">
            <w:col w:w="5325" w:space="1089"/>
            <w:col w:w="4686"/>
          </w:cols>
        </w:sectPr>
      </w:pPr>
    </w:p>
    <w:tbl>
      <w:tblPr>
        <w:tblW w:w="0" w:type="auto"/>
        <w:jc w:val="left"/>
        <w:tblInd w:w="5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3276"/>
      </w:tblGrid>
      <w:tr>
        <w:trPr>
          <w:trHeight w:val="295" w:hRule="atLeast"/>
        </w:trPr>
        <w:tc>
          <w:tcPr>
            <w:tcW w:w="1440" w:type="dxa"/>
          </w:tcPr>
          <w:p>
            <w:pPr>
              <w:pStyle w:val="TableParagraph"/>
              <w:spacing w:line="240" w:lineRule="auto" w:before="16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Pipe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pacing w:val="-4"/>
                <w:sz w:val="20"/>
              </w:rPr>
              <w:t>Size</w:t>
            </w:r>
          </w:p>
        </w:tc>
        <w:tc>
          <w:tcPr>
            <w:tcW w:w="3276" w:type="dxa"/>
          </w:tcPr>
          <w:p>
            <w:pPr>
              <w:pStyle w:val="TableParagraph"/>
              <w:spacing w:line="240" w:lineRule="auto" w:before="16"/>
              <w:ind w:left="83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Description</w:t>
            </w:r>
          </w:p>
        </w:tc>
      </w:tr>
      <w:tr>
        <w:trPr>
          <w:trHeight w:val="275" w:hRule="atLeast"/>
        </w:trPr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&lt; </w:t>
            </w:r>
            <w:r>
              <w:rPr>
                <w:color w:val="231F20"/>
                <w:spacing w:val="-5"/>
                <w:sz w:val="20"/>
              </w:rPr>
              <w:t>2”</w:t>
            </w:r>
          </w:p>
        </w:tc>
        <w:tc>
          <w:tcPr>
            <w:tcW w:w="3276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socket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weld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w/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1’-6”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C-E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2” </w:t>
            </w:r>
            <w:r>
              <w:rPr>
                <w:color w:val="231F20"/>
                <w:spacing w:val="-4"/>
                <w:sz w:val="20"/>
              </w:rPr>
              <w:t>Std.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1’-6”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2” </w:t>
            </w:r>
            <w:r>
              <w:rPr>
                <w:color w:val="231F20"/>
                <w:spacing w:val="-4"/>
                <w:sz w:val="20"/>
              </w:rPr>
              <w:t>O.S.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2’-2”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2.5” </w:t>
            </w:r>
            <w:r>
              <w:rPr>
                <w:color w:val="231F20"/>
                <w:spacing w:val="-4"/>
                <w:sz w:val="20"/>
              </w:rPr>
              <w:t>Std.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1’-6”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2.5” </w:t>
            </w:r>
            <w:r>
              <w:rPr>
                <w:color w:val="231F20"/>
                <w:spacing w:val="-4"/>
                <w:sz w:val="20"/>
              </w:rPr>
              <w:t>O.S.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2’-2”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3” </w:t>
            </w:r>
            <w:r>
              <w:rPr>
                <w:color w:val="231F20"/>
                <w:spacing w:val="-4"/>
                <w:sz w:val="20"/>
              </w:rPr>
              <w:t>Std.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1’-6”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3” </w:t>
            </w:r>
            <w:r>
              <w:rPr>
                <w:color w:val="231F20"/>
                <w:spacing w:val="-4"/>
                <w:sz w:val="20"/>
              </w:rPr>
              <w:t>O.S.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2’-2”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4” </w:t>
            </w:r>
            <w:r>
              <w:rPr>
                <w:color w:val="231F20"/>
                <w:spacing w:val="-4"/>
                <w:sz w:val="20"/>
              </w:rPr>
              <w:t>Std.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2’-2”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4” </w:t>
            </w:r>
            <w:r>
              <w:rPr>
                <w:color w:val="231F20"/>
                <w:spacing w:val="-4"/>
                <w:sz w:val="20"/>
              </w:rPr>
              <w:t>O.S.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3’-3”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6” </w:t>
            </w:r>
            <w:r>
              <w:rPr>
                <w:color w:val="231F20"/>
                <w:spacing w:val="-4"/>
                <w:sz w:val="20"/>
              </w:rPr>
              <w:t>Std.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3’-3”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6” </w:t>
            </w:r>
            <w:r>
              <w:rPr>
                <w:color w:val="231F20"/>
                <w:spacing w:val="-4"/>
                <w:sz w:val="20"/>
              </w:rPr>
              <w:t>O.S.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3’-3”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8” </w:t>
            </w:r>
            <w:r>
              <w:rPr>
                <w:color w:val="231F20"/>
                <w:spacing w:val="-4"/>
                <w:sz w:val="20"/>
              </w:rPr>
              <w:t>Std.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buttweld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1’-6”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240" w:hRule="atLeast"/>
        </w:trPr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8” </w:t>
            </w:r>
            <w:r>
              <w:rPr>
                <w:color w:val="231F20"/>
                <w:spacing w:val="-4"/>
                <w:sz w:val="20"/>
              </w:rPr>
              <w:t>O.S.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buttweld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1’-9”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  <w:tr>
        <w:trPr>
          <w:trHeight w:val="314" w:hRule="atLeast"/>
        </w:trPr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right="1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 </w:t>
            </w:r>
            <w:r>
              <w:rPr>
                <w:color w:val="231F20"/>
                <w:spacing w:val="-5"/>
                <w:sz w:val="20"/>
              </w:rPr>
              <w:t>8”</w:t>
            </w:r>
          </w:p>
        </w:tc>
        <w:tc>
          <w:tcPr>
            <w:tcW w:w="327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90º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buttweld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1’-6”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C-E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Dim.</w:t>
            </w:r>
          </w:p>
        </w:tc>
      </w:tr>
    </w:tbl>
    <w:sectPr>
      <w:type w:val="continuous"/>
      <w:pgSz w:w="12240" w:h="15840"/>
      <w:pgMar w:top="400" w:bottom="280" w:left="9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9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18" w:lineRule="exact"/>
      <w:ind w:left="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2024-04-24T04:48:13Z</dcterms:created>
  <dcterms:modified xsi:type="dcterms:W3CDTF">2024-04-24T04:48:13Z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2007-09-05T00:00:00Z</vt:filetime>
  </property>
  <property fmtid="{D5CDD505-2E9C-101B-9397-08002B2CF9AE}" pid="3" name="Creator">
    <vt:lpwstr>Adobe InDesign CS2 (4.0.4)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7.0</vt:lpwstr>
  </property>
</Properties>
</file>